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E4C" w:rsidRDefault="003E3789" w:rsidP="003E3789">
      <w:pPr>
        <w:spacing w:after="120" w:line="240" w:lineRule="auto"/>
        <w:jc w:val="center"/>
        <w:rPr>
          <w:rFonts w:ascii="Times New Roman" w:hAnsi="Times New Roman" w:cs="Times New Roman"/>
          <w:sz w:val="28"/>
        </w:rPr>
      </w:pPr>
      <w:r w:rsidRPr="00DF3F48">
        <w:rPr>
          <w:rFonts w:ascii="Times New Roman" w:hAnsi="Times New Roman" w:cs="Times New Roman"/>
          <w:noProof/>
          <w:sz w:val="28"/>
        </w:rPr>
        <w:t>Сведения о</w:t>
      </w:r>
      <w:r w:rsidRPr="00DF3F48">
        <w:rPr>
          <w:rFonts w:ascii="Times New Roman" w:hAnsi="Times New Roman" w:cs="Times New Roman"/>
          <w:sz w:val="28"/>
        </w:rPr>
        <w:t xml:space="preserve"> доходах, расходах, об имуществе и обязательствах имущественного характера гражданских служащих </w:t>
      </w:r>
      <w:r w:rsidR="0096767E">
        <w:rPr>
          <w:rFonts w:ascii="Times New Roman" w:hAnsi="Times New Roman" w:cs="Times New Roman"/>
          <w:sz w:val="28"/>
        </w:rPr>
        <w:t>ФБУ «ГИЛС и НП»</w:t>
      </w:r>
      <w:r w:rsidR="004323C2">
        <w:rPr>
          <w:rFonts w:ascii="Times New Roman" w:hAnsi="Times New Roman" w:cs="Times New Roman"/>
          <w:sz w:val="28"/>
        </w:rPr>
        <w:t>, а также их супруги (супр</w:t>
      </w:r>
      <w:r w:rsidR="00023EE7">
        <w:rPr>
          <w:rFonts w:ascii="Times New Roman" w:hAnsi="Times New Roman" w:cs="Times New Roman"/>
          <w:sz w:val="28"/>
        </w:rPr>
        <w:t xml:space="preserve">уга) и несовершеннолетних детей </w:t>
      </w:r>
      <w:r w:rsidRPr="00DF3F48">
        <w:rPr>
          <w:rFonts w:ascii="Times New Roman" w:hAnsi="Times New Roman" w:cs="Times New Roman"/>
          <w:sz w:val="28"/>
        </w:rPr>
        <w:t>за период с 1 января 201</w:t>
      </w:r>
      <w:r w:rsidR="004323C2">
        <w:rPr>
          <w:rFonts w:ascii="Times New Roman" w:hAnsi="Times New Roman" w:cs="Times New Roman"/>
          <w:sz w:val="28"/>
        </w:rPr>
        <w:t>8</w:t>
      </w:r>
      <w:r w:rsidRPr="00DF3F48">
        <w:rPr>
          <w:rFonts w:ascii="Times New Roman" w:hAnsi="Times New Roman" w:cs="Times New Roman"/>
          <w:sz w:val="28"/>
        </w:rPr>
        <w:t xml:space="preserve"> г</w:t>
      </w:r>
      <w:r w:rsidR="0042257D">
        <w:rPr>
          <w:rFonts w:ascii="Times New Roman" w:hAnsi="Times New Roman" w:cs="Times New Roman"/>
          <w:sz w:val="28"/>
        </w:rPr>
        <w:t>.</w:t>
      </w:r>
      <w:r w:rsidRPr="00DF3F48">
        <w:rPr>
          <w:rFonts w:ascii="Times New Roman" w:hAnsi="Times New Roman" w:cs="Times New Roman"/>
          <w:sz w:val="28"/>
        </w:rPr>
        <w:t xml:space="preserve"> по 31 декабря 201</w:t>
      </w:r>
      <w:r w:rsidR="004323C2">
        <w:rPr>
          <w:rFonts w:ascii="Times New Roman" w:hAnsi="Times New Roman" w:cs="Times New Roman"/>
          <w:sz w:val="28"/>
        </w:rPr>
        <w:t>8</w:t>
      </w:r>
      <w:r w:rsidRPr="00DF3F48">
        <w:rPr>
          <w:rFonts w:ascii="Times New Roman" w:hAnsi="Times New Roman" w:cs="Times New Roman"/>
          <w:sz w:val="28"/>
        </w:rPr>
        <w:t xml:space="preserve"> г</w:t>
      </w:r>
      <w:r w:rsidR="0042257D">
        <w:rPr>
          <w:rFonts w:ascii="Times New Roman" w:hAnsi="Times New Roman" w:cs="Times New Roman"/>
          <w:sz w:val="28"/>
        </w:rPr>
        <w:t>.</w:t>
      </w:r>
    </w:p>
    <w:p w:rsidR="002E62FD" w:rsidRPr="004048A2" w:rsidRDefault="002E62FD" w:rsidP="002E62FD">
      <w:pPr>
        <w:spacing w:after="120" w:line="240" w:lineRule="auto"/>
        <w:rPr>
          <w:rFonts w:ascii="Times New Roman" w:hAnsi="Times New Roman" w:cs="Times New Roman"/>
          <w:sz w:val="6"/>
          <w:szCs w:val="6"/>
        </w:rPr>
      </w:pPr>
    </w:p>
    <w:tbl>
      <w:tblPr>
        <w:tblStyle w:val="a3"/>
        <w:tblW w:w="5240" w:type="pct"/>
        <w:jc w:val="center"/>
        <w:tblLayout w:type="fixed"/>
        <w:tblLook w:val="04A0" w:firstRow="1" w:lastRow="0" w:firstColumn="1" w:lastColumn="0" w:noHBand="0" w:noVBand="1"/>
      </w:tblPr>
      <w:tblGrid>
        <w:gridCol w:w="479"/>
        <w:gridCol w:w="1401"/>
        <w:gridCol w:w="1212"/>
        <w:gridCol w:w="1145"/>
        <w:gridCol w:w="1679"/>
        <w:gridCol w:w="897"/>
        <w:gridCol w:w="1287"/>
        <w:gridCol w:w="1145"/>
        <w:gridCol w:w="1003"/>
        <w:gridCol w:w="1279"/>
        <w:gridCol w:w="1393"/>
        <w:gridCol w:w="1641"/>
        <w:gridCol w:w="1442"/>
      </w:tblGrid>
      <w:tr w:rsidR="00512F3E" w:rsidRPr="00D27109" w:rsidTr="003F560E">
        <w:trPr>
          <w:trHeight w:val="795"/>
          <w:jc w:val="center"/>
        </w:trPr>
        <w:tc>
          <w:tcPr>
            <w:tcW w:w="479" w:type="dxa"/>
          </w:tcPr>
          <w:p w:rsidR="00512F3E" w:rsidRDefault="00512F3E" w:rsidP="004048A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№</w:t>
            </w:r>
          </w:p>
          <w:p w:rsidR="00512F3E" w:rsidRPr="0080392B" w:rsidRDefault="00512F3E" w:rsidP="0036306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п/п</w:t>
            </w:r>
          </w:p>
        </w:tc>
        <w:tc>
          <w:tcPr>
            <w:tcW w:w="1401" w:type="dxa"/>
          </w:tcPr>
          <w:p w:rsidR="00512F3E" w:rsidRPr="0080392B" w:rsidRDefault="00512F3E" w:rsidP="007977E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0392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212" w:type="dxa"/>
          </w:tcPr>
          <w:p w:rsidR="00512F3E" w:rsidRPr="0080392B" w:rsidRDefault="00512F3E" w:rsidP="007977E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0392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Должность</w:t>
            </w:r>
          </w:p>
        </w:tc>
        <w:tc>
          <w:tcPr>
            <w:tcW w:w="5008" w:type="dxa"/>
            <w:gridSpan w:val="4"/>
            <w:vAlign w:val="center"/>
          </w:tcPr>
          <w:p w:rsidR="00512F3E" w:rsidRPr="0080392B" w:rsidRDefault="00512F3E" w:rsidP="00115E8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0392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Объекты недвижимос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ти, находящиеся в собственности</w:t>
            </w:r>
          </w:p>
          <w:p w:rsidR="00512F3E" w:rsidRPr="0080392B" w:rsidRDefault="00512F3E" w:rsidP="00115E8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512F3E" w:rsidRPr="0080392B" w:rsidRDefault="00512F3E" w:rsidP="00115E8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3427" w:type="dxa"/>
            <w:gridSpan w:val="3"/>
            <w:vAlign w:val="center"/>
          </w:tcPr>
          <w:p w:rsidR="00512F3E" w:rsidRPr="0080392B" w:rsidRDefault="00512F3E" w:rsidP="00115E8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0392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Объекты недвижим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ости, находящиеся в пользовании</w:t>
            </w:r>
          </w:p>
          <w:p w:rsidR="00512F3E" w:rsidRPr="0080392B" w:rsidRDefault="00512F3E" w:rsidP="00115E84">
            <w:pPr>
              <w:tabs>
                <w:tab w:val="left" w:pos="3045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93" w:type="dxa"/>
          </w:tcPr>
          <w:p w:rsidR="00512F3E" w:rsidRPr="0080392B" w:rsidRDefault="00512F3E" w:rsidP="007977E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0392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641" w:type="dxa"/>
          </w:tcPr>
          <w:p w:rsidR="00512F3E" w:rsidRPr="0080392B" w:rsidRDefault="00512F3E" w:rsidP="007977E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0392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Декларированный годовой доход (руб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.</w:t>
            </w:r>
            <w:r w:rsidRPr="0080392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1442" w:type="dxa"/>
          </w:tcPr>
          <w:p w:rsidR="00512F3E" w:rsidRPr="0080392B" w:rsidRDefault="00512F3E" w:rsidP="007977E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0392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B3A10" w:rsidRPr="00D27109" w:rsidTr="009A12AD">
        <w:trPr>
          <w:trHeight w:val="169"/>
          <w:jc w:val="center"/>
        </w:trPr>
        <w:tc>
          <w:tcPr>
            <w:tcW w:w="479" w:type="dxa"/>
            <w:vMerge w:val="restart"/>
          </w:tcPr>
          <w:p w:rsidR="00DB3A10" w:rsidRPr="00023EE7" w:rsidRDefault="00DB3A10" w:rsidP="00023EE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401" w:type="dxa"/>
          </w:tcPr>
          <w:p w:rsidR="00DB3A10" w:rsidRDefault="00DB3A10" w:rsidP="00023EE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 xml:space="preserve">Власова </w:t>
            </w:r>
          </w:p>
          <w:p w:rsidR="00DB3A10" w:rsidRPr="00C229FF" w:rsidRDefault="00DB3A10" w:rsidP="00023EE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Елена Викторовна</w:t>
            </w:r>
          </w:p>
        </w:tc>
        <w:tc>
          <w:tcPr>
            <w:tcW w:w="1212" w:type="dxa"/>
          </w:tcPr>
          <w:p w:rsidR="00DB3A10" w:rsidRPr="00D27109" w:rsidRDefault="00DB3A10" w:rsidP="00023E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Заместитель 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главного бухгалтера</w:t>
            </w:r>
          </w:p>
        </w:tc>
        <w:tc>
          <w:tcPr>
            <w:tcW w:w="1145" w:type="dxa"/>
          </w:tcPr>
          <w:p w:rsidR="00DB3A10" w:rsidRPr="00D27109" w:rsidRDefault="00DB3A10" w:rsidP="00023E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Квартир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а</w:t>
            </w:r>
          </w:p>
        </w:tc>
        <w:tc>
          <w:tcPr>
            <w:tcW w:w="1679" w:type="dxa"/>
          </w:tcPr>
          <w:p w:rsidR="00DB3A10" w:rsidRPr="00D27109" w:rsidRDefault="00DB3A10" w:rsidP="00023E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97" w:type="dxa"/>
          </w:tcPr>
          <w:p w:rsidR="00DB3A10" w:rsidRPr="00D27109" w:rsidRDefault="00DB3A10" w:rsidP="00023E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52,4</w:t>
            </w:r>
          </w:p>
        </w:tc>
        <w:tc>
          <w:tcPr>
            <w:tcW w:w="1287" w:type="dxa"/>
          </w:tcPr>
          <w:p w:rsidR="00DB3A10" w:rsidRPr="00D27109" w:rsidRDefault="00DB3A10" w:rsidP="00023E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45" w:type="dxa"/>
          </w:tcPr>
          <w:p w:rsidR="00DB3A10" w:rsidRDefault="00DB3A10" w:rsidP="00023E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003" w:type="dxa"/>
          </w:tcPr>
          <w:p w:rsidR="00DB3A10" w:rsidRDefault="00DB3A10" w:rsidP="00023E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279" w:type="dxa"/>
          </w:tcPr>
          <w:p w:rsidR="00DB3A10" w:rsidRDefault="00DB3A10" w:rsidP="00023E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393" w:type="dxa"/>
          </w:tcPr>
          <w:p w:rsidR="00DB3A10" w:rsidRPr="00D27109" w:rsidRDefault="00DB3A10" w:rsidP="00023E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Легковой автомобиль КИА седан</w:t>
            </w:r>
          </w:p>
        </w:tc>
        <w:tc>
          <w:tcPr>
            <w:tcW w:w="1641" w:type="dxa"/>
          </w:tcPr>
          <w:p w:rsidR="00DB3A10" w:rsidRPr="00D27109" w:rsidRDefault="00DB3A10" w:rsidP="00023E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4 087 231,51</w:t>
            </w:r>
          </w:p>
        </w:tc>
        <w:tc>
          <w:tcPr>
            <w:tcW w:w="1442" w:type="dxa"/>
          </w:tcPr>
          <w:p w:rsidR="00DB3A10" w:rsidRPr="008725D5" w:rsidRDefault="00DB3A10" w:rsidP="00023E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DB3A10" w:rsidRPr="00D27109" w:rsidTr="009A12AD">
        <w:trPr>
          <w:trHeight w:val="169"/>
          <w:jc w:val="center"/>
        </w:trPr>
        <w:tc>
          <w:tcPr>
            <w:tcW w:w="479" w:type="dxa"/>
            <w:vMerge/>
          </w:tcPr>
          <w:p w:rsidR="00DB3A10" w:rsidRDefault="00DB3A10" w:rsidP="00023EE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401" w:type="dxa"/>
          </w:tcPr>
          <w:p w:rsidR="00DB3A10" w:rsidRPr="00D27109" w:rsidRDefault="00DB3A10" w:rsidP="00023E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12" w:type="dxa"/>
          </w:tcPr>
          <w:p w:rsidR="00DB3A10" w:rsidRPr="00D27109" w:rsidRDefault="00DB3A10" w:rsidP="00023E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45" w:type="dxa"/>
          </w:tcPr>
          <w:p w:rsidR="00DB3A10" w:rsidRPr="00D27109" w:rsidRDefault="00DB3A10" w:rsidP="00023E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1679" w:type="dxa"/>
          </w:tcPr>
          <w:p w:rsidR="00DB3A10" w:rsidRPr="00D27109" w:rsidRDefault="00DB3A10" w:rsidP="00023E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97" w:type="dxa"/>
          </w:tcPr>
          <w:p w:rsidR="00DB3A10" w:rsidRPr="00D27109" w:rsidRDefault="00DB3A10" w:rsidP="00023E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46,8</w:t>
            </w:r>
          </w:p>
        </w:tc>
        <w:tc>
          <w:tcPr>
            <w:tcW w:w="1287" w:type="dxa"/>
          </w:tcPr>
          <w:p w:rsidR="00DB3A10" w:rsidRPr="00D27109" w:rsidRDefault="00DB3A10" w:rsidP="00023E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45" w:type="dxa"/>
          </w:tcPr>
          <w:p w:rsidR="00DB3A10" w:rsidRDefault="00DB3A10" w:rsidP="00023E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003" w:type="dxa"/>
          </w:tcPr>
          <w:p w:rsidR="00DB3A10" w:rsidRDefault="00DB3A10" w:rsidP="00023E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279" w:type="dxa"/>
          </w:tcPr>
          <w:p w:rsidR="00DB3A10" w:rsidRDefault="00DB3A10" w:rsidP="00023E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393" w:type="dxa"/>
          </w:tcPr>
          <w:p w:rsidR="00DB3A10" w:rsidRPr="00D27109" w:rsidRDefault="00DB3A10" w:rsidP="00023E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641" w:type="dxa"/>
          </w:tcPr>
          <w:p w:rsidR="00DB3A10" w:rsidRPr="00D27109" w:rsidRDefault="00DB3A10" w:rsidP="00023E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442" w:type="dxa"/>
          </w:tcPr>
          <w:p w:rsidR="00DB3A10" w:rsidRPr="00D27109" w:rsidRDefault="00DB3A10" w:rsidP="00023E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DB3A10" w:rsidRPr="00D27109" w:rsidTr="009A12AD">
        <w:trPr>
          <w:trHeight w:val="169"/>
          <w:jc w:val="center"/>
        </w:trPr>
        <w:tc>
          <w:tcPr>
            <w:tcW w:w="479" w:type="dxa"/>
            <w:vMerge/>
          </w:tcPr>
          <w:p w:rsidR="00DB3A10" w:rsidRDefault="00DB3A10" w:rsidP="00023EE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401" w:type="dxa"/>
          </w:tcPr>
          <w:p w:rsidR="00DB3A10" w:rsidRDefault="00DB3A10" w:rsidP="00023E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Супруг </w:t>
            </w:r>
          </w:p>
          <w:p w:rsidR="00DB3A10" w:rsidRPr="00D27109" w:rsidRDefault="00DB3A10" w:rsidP="00023E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12" w:type="dxa"/>
          </w:tcPr>
          <w:p w:rsidR="00DB3A10" w:rsidRPr="00D27109" w:rsidRDefault="00DB3A10" w:rsidP="00023E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45" w:type="dxa"/>
          </w:tcPr>
          <w:p w:rsidR="00DB3A10" w:rsidRDefault="00DB3A10" w:rsidP="00023E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Земельный участок</w:t>
            </w:r>
          </w:p>
        </w:tc>
        <w:tc>
          <w:tcPr>
            <w:tcW w:w="1679" w:type="dxa"/>
          </w:tcPr>
          <w:p w:rsidR="00DB3A10" w:rsidRPr="00D27109" w:rsidRDefault="00DB3A10" w:rsidP="00023E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97" w:type="dxa"/>
          </w:tcPr>
          <w:p w:rsidR="00DB3A10" w:rsidRDefault="00DB3A10" w:rsidP="00023E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720,0</w:t>
            </w:r>
          </w:p>
        </w:tc>
        <w:tc>
          <w:tcPr>
            <w:tcW w:w="1287" w:type="dxa"/>
          </w:tcPr>
          <w:p w:rsidR="00DB3A10" w:rsidRPr="00D27109" w:rsidRDefault="00DB3A10" w:rsidP="00023E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45" w:type="dxa"/>
          </w:tcPr>
          <w:p w:rsidR="00DB3A10" w:rsidRPr="00D55F92" w:rsidRDefault="00DB3A10" w:rsidP="00023E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003" w:type="dxa"/>
          </w:tcPr>
          <w:p w:rsidR="00DB3A10" w:rsidRPr="00D55F92" w:rsidRDefault="00DB3A10" w:rsidP="00023E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279" w:type="dxa"/>
          </w:tcPr>
          <w:p w:rsidR="00DB3A10" w:rsidRPr="00D55F92" w:rsidRDefault="00DB3A10" w:rsidP="00023E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393" w:type="dxa"/>
          </w:tcPr>
          <w:p w:rsidR="00DB3A10" w:rsidRPr="00D27109" w:rsidRDefault="00DB3A10" w:rsidP="00023E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641" w:type="dxa"/>
          </w:tcPr>
          <w:p w:rsidR="00DB3A10" w:rsidRPr="00D27109" w:rsidRDefault="00DB3A10" w:rsidP="00023E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442" w:type="dxa"/>
          </w:tcPr>
          <w:p w:rsidR="00DB3A10" w:rsidRPr="00D27109" w:rsidRDefault="00DB3A10" w:rsidP="00023E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DB3A10" w:rsidRPr="00D27109" w:rsidTr="009A12AD">
        <w:trPr>
          <w:trHeight w:val="169"/>
          <w:jc w:val="center"/>
        </w:trPr>
        <w:tc>
          <w:tcPr>
            <w:tcW w:w="479" w:type="dxa"/>
            <w:vMerge w:val="restart"/>
          </w:tcPr>
          <w:p w:rsidR="00DB3A10" w:rsidRPr="00023EE7" w:rsidRDefault="00DB3A10" w:rsidP="00023EE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401" w:type="dxa"/>
          </w:tcPr>
          <w:p w:rsidR="00DB3A10" w:rsidRDefault="00DB3A10" w:rsidP="00023EE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 xml:space="preserve">Егоров </w:t>
            </w:r>
          </w:p>
          <w:p w:rsidR="00DB3A10" w:rsidRDefault="00DB3A10" w:rsidP="00023EE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Андрей Вилионарович</w:t>
            </w:r>
          </w:p>
        </w:tc>
        <w:tc>
          <w:tcPr>
            <w:tcW w:w="1212" w:type="dxa"/>
          </w:tcPr>
          <w:p w:rsidR="00DB3A10" w:rsidRDefault="00DB3A10" w:rsidP="00023E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Первый заместитель директора</w:t>
            </w:r>
          </w:p>
        </w:tc>
        <w:tc>
          <w:tcPr>
            <w:tcW w:w="1145" w:type="dxa"/>
          </w:tcPr>
          <w:p w:rsidR="00DB3A10" w:rsidRDefault="00DB3A10" w:rsidP="00023E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Жилой дом</w:t>
            </w:r>
          </w:p>
        </w:tc>
        <w:tc>
          <w:tcPr>
            <w:tcW w:w="1679" w:type="dxa"/>
          </w:tcPr>
          <w:p w:rsidR="00DB3A10" w:rsidRDefault="00DB3A10" w:rsidP="00023E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Общая совместная</w:t>
            </w:r>
          </w:p>
          <w:p w:rsidR="00DB3A10" w:rsidRDefault="00DB3A10" w:rsidP="00023E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(Егорова Наталья Александровна)</w:t>
            </w:r>
          </w:p>
        </w:tc>
        <w:tc>
          <w:tcPr>
            <w:tcW w:w="897" w:type="dxa"/>
          </w:tcPr>
          <w:p w:rsidR="00DB3A10" w:rsidRDefault="00DB3A10" w:rsidP="00023E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238,5</w:t>
            </w:r>
          </w:p>
        </w:tc>
        <w:tc>
          <w:tcPr>
            <w:tcW w:w="1287" w:type="dxa"/>
          </w:tcPr>
          <w:p w:rsidR="00DB3A10" w:rsidRDefault="00DB3A10" w:rsidP="00023E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45" w:type="dxa"/>
          </w:tcPr>
          <w:p w:rsidR="00DB3A10" w:rsidRDefault="00B7630E" w:rsidP="00023E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003" w:type="dxa"/>
          </w:tcPr>
          <w:p w:rsidR="00DB3A10" w:rsidRDefault="00B7630E" w:rsidP="00023E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279" w:type="dxa"/>
          </w:tcPr>
          <w:p w:rsidR="00DB3A10" w:rsidRDefault="00B7630E" w:rsidP="00023E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393" w:type="dxa"/>
          </w:tcPr>
          <w:p w:rsidR="00B7630E" w:rsidRDefault="00B7630E" w:rsidP="00B763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Легковой автомобиль</w:t>
            </w:r>
          </w:p>
          <w:p w:rsidR="00DB3A10" w:rsidRDefault="00B7630E" w:rsidP="00B763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РЕНО Латитуд -</w:t>
            </w:r>
          </w:p>
        </w:tc>
        <w:tc>
          <w:tcPr>
            <w:tcW w:w="1641" w:type="dxa"/>
          </w:tcPr>
          <w:p w:rsidR="00DB3A10" w:rsidRDefault="00B7630E" w:rsidP="00023E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3 670 414,16</w:t>
            </w:r>
          </w:p>
        </w:tc>
        <w:tc>
          <w:tcPr>
            <w:tcW w:w="1442" w:type="dxa"/>
          </w:tcPr>
          <w:p w:rsidR="00DB3A10" w:rsidRDefault="00B7630E" w:rsidP="00023E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DB3A10" w:rsidRPr="00D27109" w:rsidTr="003F560E">
        <w:trPr>
          <w:jc w:val="center"/>
        </w:trPr>
        <w:tc>
          <w:tcPr>
            <w:tcW w:w="479" w:type="dxa"/>
            <w:vMerge/>
          </w:tcPr>
          <w:p w:rsidR="00DB3A10" w:rsidRPr="00963779" w:rsidRDefault="00DB3A10" w:rsidP="00023EE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401" w:type="dxa"/>
          </w:tcPr>
          <w:p w:rsidR="00DB3A10" w:rsidRDefault="00DB3A10" w:rsidP="00023EE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</w:p>
        </w:tc>
        <w:tc>
          <w:tcPr>
            <w:tcW w:w="1212" w:type="dxa"/>
          </w:tcPr>
          <w:p w:rsidR="00DB3A10" w:rsidRDefault="00DB3A10" w:rsidP="00023E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45" w:type="dxa"/>
          </w:tcPr>
          <w:p w:rsidR="00DB3A10" w:rsidRDefault="00DB3A10" w:rsidP="00023E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1679" w:type="dxa"/>
          </w:tcPr>
          <w:p w:rsidR="00DB3A10" w:rsidRDefault="00DB3A10" w:rsidP="00023E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Общая совместная</w:t>
            </w:r>
          </w:p>
          <w:p w:rsidR="00DB3A10" w:rsidRDefault="00DB3A10" w:rsidP="00023E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(Егорова Наталья Александровна)</w:t>
            </w:r>
          </w:p>
        </w:tc>
        <w:tc>
          <w:tcPr>
            <w:tcW w:w="897" w:type="dxa"/>
          </w:tcPr>
          <w:p w:rsidR="00DB3A10" w:rsidRDefault="00DB3A10" w:rsidP="00023E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80,4</w:t>
            </w:r>
          </w:p>
        </w:tc>
        <w:tc>
          <w:tcPr>
            <w:tcW w:w="1287" w:type="dxa"/>
          </w:tcPr>
          <w:p w:rsidR="00DB3A10" w:rsidRDefault="00DB3A10" w:rsidP="00023E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45" w:type="dxa"/>
          </w:tcPr>
          <w:p w:rsidR="00DB3A10" w:rsidRPr="009A12AD" w:rsidRDefault="00DB3A10" w:rsidP="00023E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003" w:type="dxa"/>
          </w:tcPr>
          <w:p w:rsidR="00DB3A10" w:rsidRPr="009A12AD" w:rsidRDefault="00DB3A10" w:rsidP="00023E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279" w:type="dxa"/>
          </w:tcPr>
          <w:p w:rsidR="00DB3A10" w:rsidRPr="009A12AD" w:rsidRDefault="00DB3A10" w:rsidP="00023E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393" w:type="dxa"/>
          </w:tcPr>
          <w:p w:rsidR="00DB3A10" w:rsidRDefault="00B7630E" w:rsidP="00023E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641" w:type="dxa"/>
          </w:tcPr>
          <w:p w:rsidR="00DB3A10" w:rsidRPr="00F95B49" w:rsidRDefault="00B7630E" w:rsidP="00023E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442" w:type="dxa"/>
          </w:tcPr>
          <w:p w:rsidR="00DB3A10" w:rsidRPr="00F95B49" w:rsidRDefault="00DB3A10" w:rsidP="00023E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DB3A10" w:rsidRPr="00D27109" w:rsidTr="003F560E">
        <w:trPr>
          <w:jc w:val="center"/>
        </w:trPr>
        <w:tc>
          <w:tcPr>
            <w:tcW w:w="479" w:type="dxa"/>
            <w:vMerge/>
          </w:tcPr>
          <w:p w:rsidR="00DB3A10" w:rsidRPr="00963779" w:rsidRDefault="00DB3A10" w:rsidP="00023EE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401" w:type="dxa"/>
          </w:tcPr>
          <w:p w:rsidR="00DB3A10" w:rsidRDefault="00DB3A10" w:rsidP="00023EE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</w:p>
        </w:tc>
        <w:tc>
          <w:tcPr>
            <w:tcW w:w="1212" w:type="dxa"/>
          </w:tcPr>
          <w:p w:rsidR="00DB3A10" w:rsidRDefault="00DB3A10" w:rsidP="00023E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45" w:type="dxa"/>
          </w:tcPr>
          <w:p w:rsidR="00DB3A10" w:rsidRDefault="00DB3A10" w:rsidP="00023E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1679" w:type="dxa"/>
          </w:tcPr>
          <w:p w:rsidR="00DB3A10" w:rsidRDefault="00DB3A10" w:rsidP="00023E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97" w:type="dxa"/>
          </w:tcPr>
          <w:p w:rsidR="00DB3A10" w:rsidRDefault="00DB3A10" w:rsidP="00023E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54,7</w:t>
            </w:r>
          </w:p>
        </w:tc>
        <w:tc>
          <w:tcPr>
            <w:tcW w:w="1287" w:type="dxa"/>
          </w:tcPr>
          <w:p w:rsidR="00DB3A10" w:rsidRDefault="00DB3A10" w:rsidP="00023E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45" w:type="dxa"/>
          </w:tcPr>
          <w:p w:rsidR="00DB3A10" w:rsidRDefault="00DB3A10" w:rsidP="00023E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03" w:type="dxa"/>
          </w:tcPr>
          <w:p w:rsidR="00DB3A10" w:rsidRDefault="00DB3A10" w:rsidP="00023E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79" w:type="dxa"/>
          </w:tcPr>
          <w:p w:rsidR="00DB3A10" w:rsidRDefault="00DB3A10" w:rsidP="00023E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93" w:type="dxa"/>
          </w:tcPr>
          <w:p w:rsidR="00DB3A10" w:rsidRDefault="00B7630E" w:rsidP="00023E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641" w:type="dxa"/>
          </w:tcPr>
          <w:p w:rsidR="00DB3A10" w:rsidRDefault="00B7630E" w:rsidP="00023E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442" w:type="dxa"/>
          </w:tcPr>
          <w:p w:rsidR="00DB3A10" w:rsidRDefault="00DB3A10" w:rsidP="00023E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DB3A10" w:rsidRPr="00D27109" w:rsidTr="003F560E">
        <w:trPr>
          <w:jc w:val="center"/>
        </w:trPr>
        <w:tc>
          <w:tcPr>
            <w:tcW w:w="479" w:type="dxa"/>
            <w:vMerge/>
          </w:tcPr>
          <w:p w:rsidR="00DB3A10" w:rsidRDefault="00DB3A10" w:rsidP="00023EE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1401" w:type="dxa"/>
          </w:tcPr>
          <w:p w:rsidR="00DB3A10" w:rsidRDefault="00DB3A10" w:rsidP="00023EE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</w:p>
        </w:tc>
        <w:tc>
          <w:tcPr>
            <w:tcW w:w="1212" w:type="dxa"/>
          </w:tcPr>
          <w:p w:rsidR="00DB3A10" w:rsidRDefault="00DB3A10" w:rsidP="00023E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45" w:type="dxa"/>
          </w:tcPr>
          <w:p w:rsidR="00DB3A10" w:rsidRDefault="00DB3A10" w:rsidP="00023E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Квартира </w:t>
            </w:r>
          </w:p>
          <w:p w:rsidR="00DB3A10" w:rsidRDefault="00DB3A10" w:rsidP="00023E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79" w:type="dxa"/>
          </w:tcPr>
          <w:p w:rsidR="00DB3A10" w:rsidRDefault="00DB3A10" w:rsidP="00023E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97" w:type="dxa"/>
          </w:tcPr>
          <w:p w:rsidR="00DB3A10" w:rsidRDefault="00DB3A10" w:rsidP="00023E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56</w:t>
            </w:r>
          </w:p>
        </w:tc>
        <w:tc>
          <w:tcPr>
            <w:tcW w:w="1287" w:type="dxa"/>
          </w:tcPr>
          <w:p w:rsidR="00DB3A10" w:rsidRDefault="00DB3A10" w:rsidP="00023E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Черногория</w:t>
            </w:r>
          </w:p>
        </w:tc>
        <w:tc>
          <w:tcPr>
            <w:tcW w:w="1145" w:type="dxa"/>
          </w:tcPr>
          <w:p w:rsidR="00DB3A10" w:rsidRPr="009A12AD" w:rsidRDefault="00DB3A10" w:rsidP="00023E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003" w:type="dxa"/>
          </w:tcPr>
          <w:p w:rsidR="00DB3A10" w:rsidRPr="009A12AD" w:rsidRDefault="00DB3A10" w:rsidP="00023E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279" w:type="dxa"/>
          </w:tcPr>
          <w:p w:rsidR="00DB3A10" w:rsidRPr="009A12AD" w:rsidRDefault="00DB3A10" w:rsidP="00023E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393" w:type="dxa"/>
          </w:tcPr>
          <w:p w:rsidR="00DB3A10" w:rsidRDefault="00DB3A10" w:rsidP="00023E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641" w:type="dxa"/>
          </w:tcPr>
          <w:p w:rsidR="00DB3A10" w:rsidRPr="00F95B49" w:rsidRDefault="00DB3A10" w:rsidP="00023E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442" w:type="dxa"/>
          </w:tcPr>
          <w:p w:rsidR="00DB3A10" w:rsidRPr="00F95B49" w:rsidRDefault="00DB3A10" w:rsidP="00023E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DB3A10" w:rsidRPr="00D27109" w:rsidTr="003F560E">
        <w:trPr>
          <w:jc w:val="center"/>
        </w:trPr>
        <w:tc>
          <w:tcPr>
            <w:tcW w:w="479" w:type="dxa"/>
            <w:vMerge/>
          </w:tcPr>
          <w:p w:rsidR="00DB3A10" w:rsidRDefault="00DB3A10" w:rsidP="00023EE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1401" w:type="dxa"/>
          </w:tcPr>
          <w:p w:rsidR="00DB3A10" w:rsidRPr="00A8600D" w:rsidRDefault="00DB3A10" w:rsidP="00023E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12" w:type="dxa"/>
          </w:tcPr>
          <w:p w:rsidR="00DB3A10" w:rsidRDefault="00DB3A10" w:rsidP="00023E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45" w:type="dxa"/>
          </w:tcPr>
          <w:p w:rsidR="00DB3A10" w:rsidRDefault="00DB3A10" w:rsidP="00023E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Земельный участок</w:t>
            </w:r>
          </w:p>
        </w:tc>
        <w:tc>
          <w:tcPr>
            <w:tcW w:w="1679" w:type="dxa"/>
          </w:tcPr>
          <w:p w:rsidR="00DB3A10" w:rsidRDefault="00DB3A10" w:rsidP="00023E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Общая совместная</w:t>
            </w:r>
          </w:p>
          <w:p w:rsidR="00DB3A10" w:rsidRDefault="00DB3A10" w:rsidP="00023E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(Егорова Наталья Александровна)</w:t>
            </w:r>
          </w:p>
        </w:tc>
        <w:tc>
          <w:tcPr>
            <w:tcW w:w="897" w:type="dxa"/>
          </w:tcPr>
          <w:p w:rsidR="00DB3A10" w:rsidRDefault="00DB3A10" w:rsidP="00023E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1500</w:t>
            </w:r>
          </w:p>
        </w:tc>
        <w:tc>
          <w:tcPr>
            <w:tcW w:w="1287" w:type="dxa"/>
          </w:tcPr>
          <w:p w:rsidR="00DB3A10" w:rsidRDefault="00DB3A10" w:rsidP="00023E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45" w:type="dxa"/>
          </w:tcPr>
          <w:p w:rsidR="00DB3A10" w:rsidRDefault="00DB3A10" w:rsidP="00023E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003" w:type="dxa"/>
          </w:tcPr>
          <w:p w:rsidR="00DB3A10" w:rsidRDefault="00DB3A10" w:rsidP="00023E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279" w:type="dxa"/>
          </w:tcPr>
          <w:p w:rsidR="00DB3A10" w:rsidRDefault="00DB3A10" w:rsidP="00023E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393" w:type="dxa"/>
          </w:tcPr>
          <w:p w:rsidR="00DB3A10" w:rsidRDefault="00DB3A10" w:rsidP="00023E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641" w:type="dxa"/>
          </w:tcPr>
          <w:p w:rsidR="00DB3A10" w:rsidRDefault="00DB3A10" w:rsidP="00023E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442" w:type="dxa"/>
          </w:tcPr>
          <w:p w:rsidR="00DB3A10" w:rsidRDefault="00DB3A10" w:rsidP="00023E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DB3A10" w:rsidRPr="00D27109" w:rsidTr="003F560E">
        <w:trPr>
          <w:jc w:val="center"/>
        </w:trPr>
        <w:tc>
          <w:tcPr>
            <w:tcW w:w="479" w:type="dxa"/>
            <w:vMerge/>
          </w:tcPr>
          <w:p w:rsidR="00DB3A10" w:rsidRDefault="00DB3A10" w:rsidP="00023EE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1401" w:type="dxa"/>
          </w:tcPr>
          <w:p w:rsidR="00DB3A10" w:rsidRPr="00A8600D" w:rsidRDefault="00DB3A10" w:rsidP="00023E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Супруга</w:t>
            </w:r>
          </w:p>
        </w:tc>
        <w:tc>
          <w:tcPr>
            <w:tcW w:w="1212" w:type="dxa"/>
          </w:tcPr>
          <w:p w:rsidR="00DB3A10" w:rsidRDefault="00DB3A10" w:rsidP="00023E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45" w:type="dxa"/>
          </w:tcPr>
          <w:p w:rsidR="00DB3A10" w:rsidRDefault="00DB3A10" w:rsidP="00023E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Жилой дом</w:t>
            </w:r>
          </w:p>
        </w:tc>
        <w:tc>
          <w:tcPr>
            <w:tcW w:w="1679" w:type="dxa"/>
          </w:tcPr>
          <w:p w:rsidR="00DB3A10" w:rsidRDefault="00DB3A10" w:rsidP="00023E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Общая совместная</w:t>
            </w:r>
          </w:p>
          <w:p w:rsidR="00DB3A10" w:rsidRDefault="00DB3A10" w:rsidP="00023E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(Егоров Андрей Вилионарович)</w:t>
            </w:r>
          </w:p>
        </w:tc>
        <w:tc>
          <w:tcPr>
            <w:tcW w:w="897" w:type="dxa"/>
          </w:tcPr>
          <w:p w:rsidR="00DB3A10" w:rsidRDefault="00DB3A10" w:rsidP="00023E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238,5</w:t>
            </w:r>
          </w:p>
        </w:tc>
        <w:tc>
          <w:tcPr>
            <w:tcW w:w="1287" w:type="dxa"/>
          </w:tcPr>
          <w:p w:rsidR="00DB3A10" w:rsidRDefault="00DB3A10" w:rsidP="00023E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45" w:type="dxa"/>
          </w:tcPr>
          <w:p w:rsidR="00DB3A10" w:rsidRDefault="00DB3A10" w:rsidP="00023E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003" w:type="dxa"/>
          </w:tcPr>
          <w:p w:rsidR="00DB3A10" w:rsidRDefault="00DB3A10" w:rsidP="00023E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279" w:type="dxa"/>
          </w:tcPr>
          <w:p w:rsidR="00DB3A10" w:rsidRDefault="00DB3A10" w:rsidP="00023E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393" w:type="dxa"/>
          </w:tcPr>
          <w:p w:rsidR="00DB3A10" w:rsidRDefault="00DB3A10" w:rsidP="00023E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Легковой автомобиль Джип Компас</w:t>
            </w:r>
          </w:p>
        </w:tc>
        <w:tc>
          <w:tcPr>
            <w:tcW w:w="1641" w:type="dxa"/>
          </w:tcPr>
          <w:p w:rsidR="00DB3A10" w:rsidRDefault="00DB3A10" w:rsidP="00023E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796,90</w:t>
            </w:r>
          </w:p>
        </w:tc>
        <w:tc>
          <w:tcPr>
            <w:tcW w:w="1442" w:type="dxa"/>
          </w:tcPr>
          <w:p w:rsidR="00DB3A10" w:rsidRDefault="00DB3A10" w:rsidP="00023E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DB3A10" w:rsidRPr="00D27109" w:rsidTr="003F560E">
        <w:trPr>
          <w:jc w:val="center"/>
        </w:trPr>
        <w:tc>
          <w:tcPr>
            <w:tcW w:w="479" w:type="dxa"/>
            <w:vMerge/>
          </w:tcPr>
          <w:p w:rsidR="00DB3A10" w:rsidRDefault="00DB3A10" w:rsidP="00023EE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1401" w:type="dxa"/>
          </w:tcPr>
          <w:p w:rsidR="00DB3A10" w:rsidRDefault="00DB3A10" w:rsidP="00023E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12" w:type="dxa"/>
          </w:tcPr>
          <w:p w:rsidR="00DB3A10" w:rsidRDefault="00DB3A10" w:rsidP="00023E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45" w:type="dxa"/>
          </w:tcPr>
          <w:p w:rsidR="00DB3A10" w:rsidRDefault="00DB3A10" w:rsidP="00023E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1679" w:type="dxa"/>
          </w:tcPr>
          <w:p w:rsidR="00DB3A10" w:rsidRDefault="00DB3A10" w:rsidP="00023E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Общая совместная</w:t>
            </w:r>
          </w:p>
          <w:p w:rsidR="00DB3A10" w:rsidRDefault="00DB3A10" w:rsidP="00023E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(Егоров Андрей Вилионарович)</w:t>
            </w:r>
          </w:p>
        </w:tc>
        <w:tc>
          <w:tcPr>
            <w:tcW w:w="897" w:type="dxa"/>
          </w:tcPr>
          <w:p w:rsidR="00DB3A10" w:rsidRDefault="00DB3A10" w:rsidP="00023E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80,4</w:t>
            </w:r>
          </w:p>
        </w:tc>
        <w:tc>
          <w:tcPr>
            <w:tcW w:w="1287" w:type="dxa"/>
          </w:tcPr>
          <w:p w:rsidR="00DB3A10" w:rsidRDefault="00DB3A10" w:rsidP="00023E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45" w:type="dxa"/>
          </w:tcPr>
          <w:p w:rsidR="00DB3A10" w:rsidRDefault="00DB3A10" w:rsidP="00023E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003" w:type="dxa"/>
          </w:tcPr>
          <w:p w:rsidR="00DB3A10" w:rsidRDefault="00DB3A10" w:rsidP="00023E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279" w:type="dxa"/>
          </w:tcPr>
          <w:p w:rsidR="00DB3A10" w:rsidRDefault="00DB3A10" w:rsidP="00023E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393" w:type="dxa"/>
          </w:tcPr>
          <w:p w:rsidR="00DB3A10" w:rsidRDefault="00DB3A10" w:rsidP="00023E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641" w:type="dxa"/>
          </w:tcPr>
          <w:p w:rsidR="00DB3A10" w:rsidRDefault="00DB3A10" w:rsidP="00023E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442" w:type="dxa"/>
          </w:tcPr>
          <w:p w:rsidR="00DB3A10" w:rsidRDefault="00DB3A10" w:rsidP="00023E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DB3A10" w:rsidRPr="00D27109" w:rsidTr="003F560E">
        <w:trPr>
          <w:jc w:val="center"/>
        </w:trPr>
        <w:tc>
          <w:tcPr>
            <w:tcW w:w="479" w:type="dxa"/>
            <w:vMerge/>
          </w:tcPr>
          <w:p w:rsidR="00DB3A10" w:rsidRDefault="00DB3A10" w:rsidP="00023EE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1401" w:type="dxa"/>
          </w:tcPr>
          <w:p w:rsidR="00DB3A10" w:rsidRDefault="00DB3A10" w:rsidP="00023E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12" w:type="dxa"/>
          </w:tcPr>
          <w:p w:rsidR="00DB3A10" w:rsidRDefault="00DB3A10" w:rsidP="00023E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45" w:type="dxa"/>
          </w:tcPr>
          <w:p w:rsidR="00DB3A10" w:rsidRDefault="00DB3A10" w:rsidP="00023E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Земельный участок</w:t>
            </w:r>
          </w:p>
        </w:tc>
        <w:tc>
          <w:tcPr>
            <w:tcW w:w="1679" w:type="dxa"/>
          </w:tcPr>
          <w:p w:rsidR="00DB3A10" w:rsidRDefault="00DB3A10" w:rsidP="00023E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Общая совместная</w:t>
            </w:r>
          </w:p>
          <w:p w:rsidR="00DB3A10" w:rsidRDefault="00DB3A10" w:rsidP="00023E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(Егоров Андрей Вилионарович)</w:t>
            </w:r>
          </w:p>
        </w:tc>
        <w:tc>
          <w:tcPr>
            <w:tcW w:w="897" w:type="dxa"/>
          </w:tcPr>
          <w:p w:rsidR="00DB3A10" w:rsidRDefault="00DB3A10" w:rsidP="00023E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1500</w:t>
            </w:r>
          </w:p>
        </w:tc>
        <w:tc>
          <w:tcPr>
            <w:tcW w:w="1287" w:type="dxa"/>
          </w:tcPr>
          <w:p w:rsidR="00DB3A10" w:rsidRDefault="00DB3A10" w:rsidP="00023E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45" w:type="dxa"/>
          </w:tcPr>
          <w:p w:rsidR="00DB3A10" w:rsidRDefault="00DB3A10" w:rsidP="00023E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003" w:type="dxa"/>
          </w:tcPr>
          <w:p w:rsidR="00DB3A10" w:rsidRDefault="00DB3A10" w:rsidP="00023E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279" w:type="dxa"/>
          </w:tcPr>
          <w:p w:rsidR="00DB3A10" w:rsidRDefault="00DB3A10" w:rsidP="00023E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393" w:type="dxa"/>
          </w:tcPr>
          <w:p w:rsidR="00DB3A10" w:rsidRDefault="00DB3A10" w:rsidP="00023E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641" w:type="dxa"/>
          </w:tcPr>
          <w:p w:rsidR="00DB3A10" w:rsidRDefault="00DB3A10" w:rsidP="00023E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442" w:type="dxa"/>
          </w:tcPr>
          <w:p w:rsidR="00DB3A10" w:rsidRDefault="00DB3A10" w:rsidP="00023E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023EE7" w:rsidRPr="00D27109" w:rsidTr="003F560E">
        <w:trPr>
          <w:jc w:val="center"/>
        </w:trPr>
        <w:tc>
          <w:tcPr>
            <w:tcW w:w="479" w:type="dxa"/>
          </w:tcPr>
          <w:p w:rsidR="00023EE7" w:rsidRPr="00023EE7" w:rsidRDefault="00023EE7" w:rsidP="00023EE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401" w:type="dxa"/>
          </w:tcPr>
          <w:p w:rsidR="00023EE7" w:rsidRPr="00C23774" w:rsidRDefault="00023EE7" w:rsidP="00023EE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C23774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 xml:space="preserve">Лебедева </w:t>
            </w:r>
          </w:p>
          <w:p w:rsidR="00C23774" w:rsidRDefault="00C23774" w:rsidP="00023E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23774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Ирина Захаровна</w:t>
            </w:r>
          </w:p>
        </w:tc>
        <w:tc>
          <w:tcPr>
            <w:tcW w:w="1212" w:type="dxa"/>
          </w:tcPr>
          <w:p w:rsidR="00023EE7" w:rsidRDefault="00C23774" w:rsidP="00023E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Заместитель главного врача по медицинской части</w:t>
            </w:r>
          </w:p>
        </w:tc>
        <w:tc>
          <w:tcPr>
            <w:tcW w:w="1145" w:type="dxa"/>
          </w:tcPr>
          <w:p w:rsidR="00023EE7" w:rsidRDefault="00C23774" w:rsidP="00023E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Жилой дом</w:t>
            </w:r>
            <w:r w:rsidR="00284A6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1/2</w:t>
            </w:r>
          </w:p>
        </w:tc>
        <w:tc>
          <w:tcPr>
            <w:tcW w:w="1679" w:type="dxa"/>
          </w:tcPr>
          <w:p w:rsidR="00023EE7" w:rsidRDefault="00C23774" w:rsidP="00023E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97" w:type="dxa"/>
          </w:tcPr>
          <w:p w:rsidR="00023EE7" w:rsidRDefault="00C23774" w:rsidP="00023E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237,7</w:t>
            </w:r>
          </w:p>
        </w:tc>
        <w:tc>
          <w:tcPr>
            <w:tcW w:w="1287" w:type="dxa"/>
          </w:tcPr>
          <w:p w:rsidR="00023EE7" w:rsidRDefault="00C23774" w:rsidP="00023E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45" w:type="dxa"/>
          </w:tcPr>
          <w:p w:rsidR="00023EE7" w:rsidRDefault="001F6F28" w:rsidP="00023E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003" w:type="dxa"/>
          </w:tcPr>
          <w:p w:rsidR="00023EE7" w:rsidRDefault="001F6F28" w:rsidP="00023E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279" w:type="dxa"/>
          </w:tcPr>
          <w:p w:rsidR="00023EE7" w:rsidRDefault="001F6F28" w:rsidP="00023E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393" w:type="dxa"/>
          </w:tcPr>
          <w:p w:rsidR="00023EE7" w:rsidRDefault="00284A66" w:rsidP="00023E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Легковой автомобиль </w:t>
            </w:r>
          </w:p>
          <w:p w:rsidR="00284A66" w:rsidRPr="00284A66" w:rsidRDefault="00284A66" w:rsidP="00023E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Тойота 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  <w:t>Rav 4</w:t>
            </w:r>
          </w:p>
        </w:tc>
        <w:tc>
          <w:tcPr>
            <w:tcW w:w="1641" w:type="dxa"/>
          </w:tcPr>
          <w:p w:rsidR="00023EE7" w:rsidRDefault="00C23774" w:rsidP="00023E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1 495 272,48</w:t>
            </w:r>
          </w:p>
        </w:tc>
        <w:tc>
          <w:tcPr>
            <w:tcW w:w="1442" w:type="dxa"/>
          </w:tcPr>
          <w:p w:rsidR="00023EE7" w:rsidRDefault="00C23774" w:rsidP="00023E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1F6F28" w:rsidRPr="00D27109" w:rsidTr="003F560E">
        <w:trPr>
          <w:jc w:val="center"/>
        </w:trPr>
        <w:tc>
          <w:tcPr>
            <w:tcW w:w="479" w:type="dxa"/>
            <w:vMerge w:val="restart"/>
          </w:tcPr>
          <w:p w:rsidR="001F6F28" w:rsidRPr="00C23774" w:rsidRDefault="001F6F28" w:rsidP="001F6F28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401" w:type="dxa"/>
          </w:tcPr>
          <w:p w:rsidR="001F6F28" w:rsidRPr="00B16C91" w:rsidRDefault="001F6F28" w:rsidP="001F6F2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B16C91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Минченкова Светлана Станиславовна</w:t>
            </w:r>
          </w:p>
        </w:tc>
        <w:tc>
          <w:tcPr>
            <w:tcW w:w="1212" w:type="dxa"/>
          </w:tcPr>
          <w:p w:rsidR="001F6F28" w:rsidRPr="00B16C91" w:rsidRDefault="001F6F28" w:rsidP="001F6F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16C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Главный бухгалтер</w:t>
            </w:r>
          </w:p>
        </w:tc>
        <w:tc>
          <w:tcPr>
            <w:tcW w:w="1145" w:type="dxa"/>
          </w:tcPr>
          <w:p w:rsidR="001F6F28" w:rsidRPr="00B16C91" w:rsidRDefault="001F6F28" w:rsidP="001F6F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16C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Квартира </w:t>
            </w:r>
          </w:p>
        </w:tc>
        <w:tc>
          <w:tcPr>
            <w:tcW w:w="1679" w:type="dxa"/>
          </w:tcPr>
          <w:p w:rsidR="001F6F28" w:rsidRPr="00B16C91" w:rsidRDefault="001F6F28" w:rsidP="001F6F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16C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Общая совместная (Минченков Станислав Станиславович)</w:t>
            </w:r>
          </w:p>
        </w:tc>
        <w:tc>
          <w:tcPr>
            <w:tcW w:w="897" w:type="dxa"/>
          </w:tcPr>
          <w:p w:rsidR="001F6F28" w:rsidRPr="00B16C91" w:rsidRDefault="001F6F28" w:rsidP="001F6F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16C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62,6</w:t>
            </w:r>
          </w:p>
        </w:tc>
        <w:tc>
          <w:tcPr>
            <w:tcW w:w="1287" w:type="dxa"/>
          </w:tcPr>
          <w:p w:rsidR="001F6F28" w:rsidRPr="00B16C91" w:rsidRDefault="001F6F28" w:rsidP="001F6F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16C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45" w:type="dxa"/>
          </w:tcPr>
          <w:p w:rsidR="001F6F28" w:rsidRPr="00B16C91" w:rsidRDefault="001F6F28" w:rsidP="001F6F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003" w:type="dxa"/>
          </w:tcPr>
          <w:p w:rsidR="001F6F28" w:rsidRPr="00B16C91" w:rsidRDefault="001F6F28" w:rsidP="001F6F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279" w:type="dxa"/>
          </w:tcPr>
          <w:p w:rsidR="001F6F28" w:rsidRPr="00B16C91" w:rsidRDefault="001F6F28" w:rsidP="001F6F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393" w:type="dxa"/>
          </w:tcPr>
          <w:p w:rsidR="001F6F28" w:rsidRPr="00B16C91" w:rsidRDefault="001F6F28" w:rsidP="001F6F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</w:pPr>
            <w:r w:rsidRPr="00B16C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Легковой автомобиль </w:t>
            </w:r>
            <w:r w:rsidRPr="00B16C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  <w:t>Hyundai Solaris</w:t>
            </w:r>
          </w:p>
        </w:tc>
        <w:tc>
          <w:tcPr>
            <w:tcW w:w="1641" w:type="dxa"/>
          </w:tcPr>
          <w:p w:rsidR="001F6F28" w:rsidRPr="00B16C91" w:rsidRDefault="001F6F28" w:rsidP="001F6F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16C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  <w:t>5 795 </w:t>
            </w:r>
            <w:r w:rsidR="00FD26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220,</w:t>
            </w:r>
            <w:r w:rsidRPr="00B16C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79</w:t>
            </w:r>
          </w:p>
        </w:tc>
        <w:tc>
          <w:tcPr>
            <w:tcW w:w="1442" w:type="dxa"/>
          </w:tcPr>
          <w:p w:rsidR="001F6F28" w:rsidRPr="00B16C91" w:rsidRDefault="001F6F28" w:rsidP="001F6F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16C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Квартира- ипотечный кредит</w:t>
            </w:r>
          </w:p>
        </w:tc>
      </w:tr>
      <w:tr w:rsidR="001F6F28" w:rsidRPr="00D27109" w:rsidTr="003F560E">
        <w:trPr>
          <w:jc w:val="center"/>
        </w:trPr>
        <w:tc>
          <w:tcPr>
            <w:tcW w:w="479" w:type="dxa"/>
            <w:vMerge/>
          </w:tcPr>
          <w:p w:rsidR="001F6F28" w:rsidRPr="00C23774" w:rsidRDefault="001F6F28" w:rsidP="001F6F28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401" w:type="dxa"/>
          </w:tcPr>
          <w:p w:rsidR="001F6F28" w:rsidRPr="00B16C91" w:rsidRDefault="001F6F28" w:rsidP="001F6F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12" w:type="dxa"/>
          </w:tcPr>
          <w:p w:rsidR="001F6F28" w:rsidRPr="00B16C91" w:rsidRDefault="001F6F28" w:rsidP="001F6F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45" w:type="dxa"/>
          </w:tcPr>
          <w:p w:rsidR="001F6F28" w:rsidRPr="00B16C91" w:rsidRDefault="001F6F28" w:rsidP="001F6F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679" w:type="dxa"/>
          </w:tcPr>
          <w:p w:rsidR="001F6F28" w:rsidRPr="00B16C91" w:rsidRDefault="001F6F28" w:rsidP="001F6F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97" w:type="dxa"/>
          </w:tcPr>
          <w:p w:rsidR="001F6F28" w:rsidRPr="00B16C91" w:rsidRDefault="001F6F28" w:rsidP="001F6F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287" w:type="dxa"/>
          </w:tcPr>
          <w:p w:rsidR="001F6F28" w:rsidRPr="00B16C91" w:rsidRDefault="001F6F28" w:rsidP="001F6F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45" w:type="dxa"/>
          </w:tcPr>
          <w:p w:rsidR="001F6F28" w:rsidRPr="00B16C91" w:rsidRDefault="001F6F28" w:rsidP="001F6F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003" w:type="dxa"/>
          </w:tcPr>
          <w:p w:rsidR="001F6F28" w:rsidRPr="00B16C91" w:rsidRDefault="001F6F28" w:rsidP="001F6F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279" w:type="dxa"/>
          </w:tcPr>
          <w:p w:rsidR="001F6F28" w:rsidRPr="00B16C91" w:rsidRDefault="001F6F28" w:rsidP="001F6F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393" w:type="dxa"/>
          </w:tcPr>
          <w:p w:rsidR="001F6F28" w:rsidRPr="00B16C91" w:rsidRDefault="001F6F28" w:rsidP="001F6F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16C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Легковой автомобиль ВАЗ 21113</w:t>
            </w:r>
          </w:p>
        </w:tc>
        <w:tc>
          <w:tcPr>
            <w:tcW w:w="1641" w:type="dxa"/>
          </w:tcPr>
          <w:p w:rsidR="001F6F28" w:rsidRPr="00B16C91" w:rsidRDefault="001F6F28" w:rsidP="001F6F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442" w:type="dxa"/>
          </w:tcPr>
          <w:p w:rsidR="001F6F28" w:rsidRPr="00B16C91" w:rsidRDefault="001F6F28" w:rsidP="001F6F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16C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Машина - автокредит</w:t>
            </w:r>
          </w:p>
        </w:tc>
      </w:tr>
      <w:tr w:rsidR="001F6F28" w:rsidRPr="00D27109" w:rsidTr="003F560E">
        <w:trPr>
          <w:jc w:val="center"/>
        </w:trPr>
        <w:tc>
          <w:tcPr>
            <w:tcW w:w="479" w:type="dxa"/>
            <w:vMerge/>
          </w:tcPr>
          <w:p w:rsidR="001F6F28" w:rsidRPr="00C23774" w:rsidRDefault="001F6F28" w:rsidP="001F6F28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401" w:type="dxa"/>
          </w:tcPr>
          <w:p w:rsidR="001F6F28" w:rsidRPr="00B16C91" w:rsidRDefault="001F6F28" w:rsidP="001F6F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:rsidR="001F6F28" w:rsidRPr="00B16C91" w:rsidRDefault="001F6F28" w:rsidP="001F6F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16C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Супруг </w:t>
            </w:r>
          </w:p>
          <w:p w:rsidR="001F6F28" w:rsidRPr="00B16C91" w:rsidRDefault="001F6F28" w:rsidP="001F6F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12" w:type="dxa"/>
          </w:tcPr>
          <w:p w:rsidR="001F6F28" w:rsidRPr="00B16C91" w:rsidRDefault="001F6F28" w:rsidP="001F6F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:rsidR="001F6F28" w:rsidRPr="00B16C91" w:rsidRDefault="001F6F28" w:rsidP="001F6F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:rsidR="001F6F28" w:rsidRPr="00B16C91" w:rsidRDefault="001F6F28" w:rsidP="001F6F28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45" w:type="dxa"/>
          </w:tcPr>
          <w:p w:rsidR="001F6F28" w:rsidRPr="00B16C91" w:rsidRDefault="001F6F28" w:rsidP="001F6F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16C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1679" w:type="dxa"/>
          </w:tcPr>
          <w:p w:rsidR="001F6F28" w:rsidRPr="00B16C91" w:rsidRDefault="001F6F28" w:rsidP="001F6F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16C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Общая совместная (Минченкова Светлана  Станиславовна)</w:t>
            </w:r>
          </w:p>
        </w:tc>
        <w:tc>
          <w:tcPr>
            <w:tcW w:w="897" w:type="dxa"/>
          </w:tcPr>
          <w:p w:rsidR="001F6F28" w:rsidRPr="00B16C91" w:rsidRDefault="001F6F28" w:rsidP="001F6F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16C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62,6</w:t>
            </w:r>
          </w:p>
        </w:tc>
        <w:tc>
          <w:tcPr>
            <w:tcW w:w="1287" w:type="dxa"/>
          </w:tcPr>
          <w:p w:rsidR="001F6F28" w:rsidRPr="00B16C91" w:rsidRDefault="001F6F28" w:rsidP="001F6F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16C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45" w:type="dxa"/>
          </w:tcPr>
          <w:p w:rsidR="001F6F28" w:rsidRPr="00B16C91" w:rsidRDefault="001F6F28" w:rsidP="001F6F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003" w:type="dxa"/>
          </w:tcPr>
          <w:p w:rsidR="001F6F28" w:rsidRPr="00B16C91" w:rsidRDefault="001F6F28" w:rsidP="001F6F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279" w:type="dxa"/>
          </w:tcPr>
          <w:p w:rsidR="001F6F28" w:rsidRPr="00B16C91" w:rsidRDefault="001F6F28" w:rsidP="001F6F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393" w:type="dxa"/>
          </w:tcPr>
          <w:p w:rsidR="001F6F28" w:rsidRPr="00B16C91" w:rsidRDefault="001F6F28" w:rsidP="001F6F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16C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Микроавтобус Фольксваген Каравелла</w:t>
            </w:r>
          </w:p>
        </w:tc>
        <w:tc>
          <w:tcPr>
            <w:tcW w:w="1641" w:type="dxa"/>
          </w:tcPr>
          <w:p w:rsidR="001F6F28" w:rsidRPr="00B16C91" w:rsidRDefault="001F6F28" w:rsidP="001F6F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bookmarkStart w:id="0" w:name="_GoBack"/>
            <w:bookmarkEnd w:id="0"/>
            <w:r w:rsidRPr="00B16C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164 282,45</w:t>
            </w:r>
          </w:p>
        </w:tc>
        <w:tc>
          <w:tcPr>
            <w:tcW w:w="1442" w:type="dxa"/>
          </w:tcPr>
          <w:p w:rsidR="001F6F28" w:rsidRPr="00B16C91" w:rsidRDefault="001F6F28" w:rsidP="001F6F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1F6F28" w:rsidRPr="00D27109" w:rsidTr="003F560E">
        <w:trPr>
          <w:jc w:val="center"/>
        </w:trPr>
        <w:tc>
          <w:tcPr>
            <w:tcW w:w="479" w:type="dxa"/>
            <w:vMerge/>
          </w:tcPr>
          <w:p w:rsidR="001F6F28" w:rsidRPr="00C23774" w:rsidRDefault="001F6F28" w:rsidP="001F6F28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401" w:type="dxa"/>
          </w:tcPr>
          <w:p w:rsidR="001F6F28" w:rsidRPr="00D27109" w:rsidRDefault="001F6F28" w:rsidP="001F6F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Несовершеннолетний ребенок</w:t>
            </w:r>
          </w:p>
        </w:tc>
        <w:tc>
          <w:tcPr>
            <w:tcW w:w="1212" w:type="dxa"/>
          </w:tcPr>
          <w:p w:rsidR="001F6F28" w:rsidRPr="00D27109" w:rsidRDefault="001F6F28" w:rsidP="001F6F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45" w:type="dxa"/>
          </w:tcPr>
          <w:p w:rsidR="001F6F28" w:rsidRPr="00D27109" w:rsidRDefault="001F6F28" w:rsidP="001F6F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679" w:type="dxa"/>
          </w:tcPr>
          <w:p w:rsidR="001F6F28" w:rsidRPr="00D27109" w:rsidRDefault="001F6F28" w:rsidP="001F6F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97" w:type="dxa"/>
          </w:tcPr>
          <w:p w:rsidR="001F6F28" w:rsidRPr="00D27109" w:rsidRDefault="001F6F28" w:rsidP="001F6F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287" w:type="dxa"/>
          </w:tcPr>
          <w:p w:rsidR="001F6F28" w:rsidRPr="00D27109" w:rsidRDefault="001F6F28" w:rsidP="001F6F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45" w:type="dxa"/>
          </w:tcPr>
          <w:p w:rsidR="001F6F28" w:rsidRPr="00D27109" w:rsidRDefault="001F6F28" w:rsidP="001F6F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003" w:type="dxa"/>
          </w:tcPr>
          <w:p w:rsidR="001F6F28" w:rsidRPr="00D27109" w:rsidRDefault="001F6F28" w:rsidP="001F6F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279" w:type="dxa"/>
          </w:tcPr>
          <w:p w:rsidR="001F6F28" w:rsidRPr="00D27109" w:rsidRDefault="001F6F28" w:rsidP="001F6F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393" w:type="dxa"/>
          </w:tcPr>
          <w:p w:rsidR="001F6F28" w:rsidRPr="00D27109" w:rsidRDefault="001F6F28" w:rsidP="001F6F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641" w:type="dxa"/>
          </w:tcPr>
          <w:p w:rsidR="001F6F28" w:rsidRPr="00D27109" w:rsidRDefault="001F6F28" w:rsidP="001F6F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442" w:type="dxa"/>
          </w:tcPr>
          <w:p w:rsidR="001F6F28" w:rsidRPr="00D27109" w:rsidRDefault="001F6F28" w:rsidP="001F6F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DB3A10" w:rsidRPr="00D27109" w:rsidTr="003F560E">
        <w:trPr>
          <w:jc w:val="center"/>
        </w:trPr>
        <w:tc>
          <w:tcPr>
            <w:tcW w:w="479" w:type="dxa"/>
            <w:vMerge w:val="restart"/>
          </w:tcPr>
          <w:p w:rsidR="00DB3A10" w:rsidRPr="00C23774" w:rsidRDefault="00DB3A10" w:rsidP="001F6F28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1401" w:type="dxa"/>
          </w:tcPr>
          <w:p w:rsidR="00DB3A10" w:rsidRPr="00554051" w:rsidRDefault="00DB3A10" w:rsidP="001F6F2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554051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 xml:space="preserve">Молоткова </w:t>
            </w:r>
          </w:p>
          <w:p w:rsidR="00DB3A10" w:rsidRPr="00D27109" w:rsidRDefault="00DB3A10" w:rsidP="001F6F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54051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Ольга Ивановна</w:t>
            </w:r>
          </w:p>
        </w:tc>
        <w:tc>
          <w:tcPr>
            <w:tcW w:w="1212" w:type="dxa"/>
          </w:tcPr>
          <w:p w:rsidR="00DB3A10" w:rsidRPr="00D27109" w:rsidRDefault="00DB3A10" w:rsidP="001F6F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Заместитель директора по строительству и общим вопросам</w:t>
            </w:r>
          </w:p>
        </w:tc>
        <w:tc>
          <w:tcPr>
            <w:tcW w:w="1145" w:type="dxa"/>
          </w:tcPr>
          <w:p w:rsidR="00DB3A10" w:rsidRDefault="00DB3A10" w:rsidP="001F6F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Квартира </w:t>
            </w:r>
          </w:p>
        </w:tc>
        <w:tc>
          <w:tcPr>
            <w:tcW w:w="1679" w:type="dxa"/>
          </w:tcPr>
          <w:p w:rsidR="00DB3A10" w:rsidRDefault="00DB3A10" w:rsidP="001F6F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97" w:type="dxa"/>
          </w:tcPr>
          <w:p w:rsidR="00DB3A10" w:rsidRDefault="00DB3A10" w:rsidP="001F6F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62,8</w:t>
            </w:r>
          </w:p>
        </w:tc>
        <w:tc>
          <w:tcPr>
            <w:tcW w:w="1287" w:type="dxa"/>
          </w:tcPr>
          <w:p w:rsidR="00DB3A10" w:rsidRDefault="00DB3A10" w:rsidP="001F6F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16C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45" w:type="dxa"/>
          </w:tcPr>
          <w:p w:rsidR="00DB3A10" w:rsidRDefault="00DB3A10" w:rsidP="001F6F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003" w:type="dxa"/>
          </w:tcPr>
          <w:p w:rsidR="00DB3A10" w:rsidRDefault="00DB3A10" w:rsidP="001F6F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279" w:type="dxa"/>
          </w:tcPr>
          <w:p w:rsidR="00DB3A10" w:rsidRDefault="00DB3A10" w:rsidP="001F6F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393" w:type="dxa"/>
          </w:tcPr>
          <w:p w:rsidR="00DB3A10" w:rsidRPr="008F15AB" w:rsidRDefault="00DB3A10" w:rsidP="001F6F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Мерседес Бенц 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  <w:t xml:space="preserve">GLK </w:t>
            </w:r>
          </w:p>
        </w:tc>
        <w:tc>
          <w:tcPr>
            <w:tcW w:w="1641" w:type="dxa"/>
          </w:tcPr>
          <w:p w:rsidR="00DB3A10" w:rsidRPr="008F15AB" w:rsidRDefault="00DB3A10" w:rsidP="001F6F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</w:pPr>
            <w:r w:rsidRPr="008F15A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  <w:t> </w:t>
            </w:r>
            <w:r w:rsidRPr="008F15A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073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344,</w:t>
            </w:r>
            <w:r w:rsidRPr="008F15A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  <w:t>1</w:t>
            </w:r>
          </w:p>
        </w:tc>
        <w:tc>
          <w:tcPr>
            <w:tcW w:w="1442" w:type="dxa"/>
          </w:tcPr>
          <w:p w:rsidR="00DB3A10" w:rsidRPr="008F15AB" w:rsidRDefault="00DB3A10" w:rsidP="001F6F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  <w:t>-</w:t>
            </w:r>
          </w:p>
        </w:tc>
      </w:tr>
      <w:tr w:rsidR="00DB3A10" w:rsidRPr="00D27109" w:rsidTr="003F560E">
        <w:trPr>
          <w:jc w:val="center"/>
        </w:trPr>
        <w:tc>
          <w:tcPr>
            <w:tcW w:w="479" w:type="dxa"/>
            <w:vMerge/>
          </w:tcPr>
          <w:p w:rsidR="00DB3A10" w:rsidRPr="00C23774" w:rsidRDefault="00DB3A10" w:rsidP="001F6F28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401" w:type="dxa"/>
          </w:tcPr>
          <w:p w:rsidR="00DB3A10" w:rsidRPr="00D27109" w:rsidRDefault="00DB3A10" w:rsidP="001F6F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12" w:type="dxa"/>
          </w:tcPr>
          <w:p w:rsidR="00DB3A10" w:rsidRPr="00D27109" w:rsidRDefault="00DB3A10" w:rsidP="001F6F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45" w:type="dxa"/>
          </w:tcPr>
          <w:p w:rsidR="00DB3A10" w:rsidRDefault="00DB3A10" w:rsidP="001F6F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Квартира </w:t>
            </w:r>
          </w:p>
        </w:tc>
        <w:tc>
          <w:tcPr>
            <w:tcW w:w="1679" w:type="dxa"/>
          </w:tcPr>
          <w:p w:rsidR="00DB3A10" w:rsidRDefault="00DB3A10" w:rsidP="001F6F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97" w:type="dxa"/>
          </w:tcPr>
          <w:p w:rsidR="00DB3A10" w:rsidRDefault="00DB3A10" w:rsidP="001F6F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53,9</w:t>
            </w:r>
          </w:p>
        </w:tc>
        <w:tc>
          <w:tcPr>
            <w:tcW w:w="1287" w:type="dxa"/>
          </w:tcPr>
          <w:p w:rsidR="00DB3A10" w:rsidRDefault="00DB3A10" w:rsidP="001F6F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16C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45" w:type="dxa"/>
          </w:tcPr>
          <w:p w:rsidR="00DB3A10" w:rsidRDefault="00DB3A10" w:rsidP="001F6F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003" w:type="dxa"/>
          </w:tcPr>
          <w:p w:rsidR="00DB3A10" w:rsidRDefault="00DB3A10" w:rsidP="001F6F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279" w:type="dxa"/>
          </w:tcPr>
          <w:p w:rsidR="00DB3A10" w:rsidRDefault="00DB3A10" w:rsidP="001F6F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393" w:type="dxa"/>
          </w:tcPr>
          <w:p w:rsidR="00DB3A10" w:rsidRPr="008F15AB" w:rsidRDefault="00DB3A10" w:rsidP="001F6F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  <w:t>-</w:t>
            </w:r>
          </w:p>
        </w:tc>
        <w:tc>
          <w:tcPr>
            <w:tcW w:w="1641" w:type="dxa"/>
          </w:tcPr>
          <w:p w:rsidR="00DB3A10" w:rsidRPr="008F15AB" w:rsidRDefault="00DB3A10" w:rsidP="001F6F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  <w:t>-</w:t>
            </w:r>
          </w:p>
        </w:tc>
        <w:tc>
          <w:tcPr>
            <w:tcW w:w="1442" w:type="dxa"/>
          </w:tcPr>
          <w:p w:rsidR="00DB3A10" w:rsidRPr="008F15AB" w:rsidRDefault="00DB3A10" w:rsidP="001F6F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  <w:t>-</w:t>
            </w:r>
          </w:p>
        </w:tc>
      </w:tr>
      <w:tr w:rsidR="00DB3A10" w:rsidRPr="00D27109" w:rsidTr="003F560E">
        <w:trPr>
          <w:jc w:val="center"/>
        </w:trPr>
        <w:tc>
          <w:tcPr>
            <w:tcW w:w="479" w:type="dxa"/>
            <w:vMerge/>
          </w:tcPr>
          <w:p w:rsidR="00DB3A10" w:rsidRPr="00C23774" w:rsidRDefault="00DB3A10" w:rsidP="001F6F28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401" w:type="dxa"/>
          </w:tcPr>
          <w:p w:rsidR="00DB3A10" w:rsidRPr="00B16C91" w:rsidRDefault="00DB3A10" w:rsidP="008F15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16C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Супруг </w:t>
            </w:r>
          </w:p>
          <w:p w:rsidR="00DB3A10" w:rsidRPr="00D27109" w:rsidRDefault="00DB3A10" w:rsidP="001F6F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12" w:type="dxa"/>
          </w:tcPr>
          <w:p w:rsidR="00DB3A10" w:rsidRPr="00D27109" w:rsidRDefault="00DB3A10" w:rsidP="001F6F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45" w:type="dxa"/>
          </w:tcPr>
          <w:p w:rsidR="00DB3A10" w:rsidRPr="008F15AB" w:rsidRDefault="00DB3A10" w:rsidP="008F15AB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      Квартира </w:t>
            </w:r>
          </w:p>
        </w:tc>
        <w:tc>
          <w:tcPr>
            <w:tcW w:w="1679" w:type="dxa"/>
          </w:tcPr>
          <w:p w:rsidR="00DB3A10" w:rsidRDefault="00DB3A10" w:rsidP="001F6F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97" w:type="dxa"/>
          </w:tcPr>
          <w:p w:rsidR="00DB3A10" w:rsidRDefault="00DB3A10" w:rsidP="001F6F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37,6</w:t>
            </w:r>
          </w:p>
        </w:tc>
        <w:tc>
          <w:tcPr>
            <w:tcW w:w="1287" w:type="dxa"/>
          </w:tcPr>
          <w:p w:rsidR="00DB3A10" w:rsidRDefault="00DB3A10" w:rsidP="001F6F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16C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45" w:type="dxa"/>
          </w:tcPr>
          <w:p w:rsidR="00DB3A10" w:rsidRDefault="00DB3A10" w:rsidP="001F6F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003" w:type="dxa"/>
          </w:tcPr>
          <w:p w:rsidR="00DB3A10" w:rsidRDefault="00DB3A10" w:rsidP="001F6F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279" w:type="dxa"/>
          </w:tcPr>
          <w:p w:rsidR="00DB3A10" w:rsidRDefault="00DB3A10" w:rsidP="001F6F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393" w:type="dxa"/>
          </w:tcPr>
          <w:p w:rsidR="00DB3A10" w:rsidRDefault="00DB3A10" w:rsidP="001F6F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641" w:type="dxa"/>
          </w:tcPr>
          <w:p w:rsidR="00DB3A10" w:rsidRPr="008F15AB" w:rsidRDefault="00DB3A10" w:rsidP="001F6F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</w:pPr>
            <w:r w:rsidRPr="008F15A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  <w:t> </w:t>
            </w:r>
            <w:r w:rsidRPr="008F15A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792</w:t>
            </w:r>
            <w:r w:rsidR="00022F4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  <w:t> </w:t>
            </w:r>
            <w:r w:rsidR="00022F4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177,</w:t>
            </w:r>
            <w:r w:rsidRPr="008F15A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  <w:t>4</w:t>
            </w:r>
          </w:p>
        </w:tc>
        <w:tc>
          <w:tcPr>
            <w:tcW w:w="1442" w:type="dxa"/>
          </w:tcPr>
          <w:p w:rsidR="00DB3A10" w:rsidRDefault="00DB3A10" w:rsidP="001F6F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1F6F28" w:rsidRPr="00D27109" w:rsidTr="003F560E">
        <w:trPr>
          <w:jc w:val="center"/>
        </w:trPr>
        <w:tc>
          <w:tcPr>
            <w:tcW w:w="479" w:type="dxa"/>
            <w:vMerge w:val="restart"/>
          </w:tcPr>
          <w:p w:rsidR="001F6F28" w:rsidRPr="00E856DC" w:rsidRDefault="00CB01B9" w:rsidP="001F6F28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F15AB">
              <w:rPr>
                <w:rFonts w:ascii="Times New Roman" w:eastAsia="Times New Roman" w:hAnsi="Times New Roman" w:cs="Times New Roman"/>
                <w:sz w:val="12"/>
                <w:szCs w:val="12"/>
              </w:rPr>
              <w:t>6.</w:t>
            </w:r>
          </w:p>
        </w:tc>
        <w:tc>
          <w:tcPr>
            <w:tcW w:w="1401" w:type="dxa"/>
            <w:vMerge w:val="restart"/>
          </w:tcPr>
          <w:p w:rsidR="001F6F28" w:rsidRDefault="001F6F28" w:rsidP="001F6F2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 xml:space="preserve">Поляков </w:t>
            </w:r>
          </w:p>
          <w:p w:rsidR="001F6F28" w:rsidRPr="00C229FF" w:rsidRDefault="001F6F28" w:rsidP="001F6F2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Сергей Викторович</w:t>
            </w:r>
          </w:p>
        </w:tc>
        <w:tc>
          <w:tcPr>
            <w:tcW w:w="1212" w:type="dxa"/>
            <w:vMerge w:val="restart"/>
          </w:tcPr>
          <w:p w:rsidR="001F6F28" w:rsidRPr="000720DC" w:rsidRDefault="001F6F28" w:rsidP="001F6F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Заместитель директора</w:t>
            </w:r>
            <w:r w:rsidRPr="008F15A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по науке </w:t>
            </w:r>
          </w:p>
        </w:tc>
        <w:tc>
          <w:tcPr>
            <w:tcW w:w="1145" w:type="dxa"/>
          </w:tcPr>
          <w:p w:rsidR="001F6F28" w:rsidRPr="00F951DE" w:rsidRDefault="001F6F28" w:rsidP="001F6F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1679" w:type="dxa"/>
          </w:tcPr>
          <w:p w:rsidR="001F6F28" w:rsidRPr="00D27109" w:rsidRDefault="001F6F28" w:rsidP="001F6F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Общая долевая (1/2)</w:t>
            </w:r>
          </w:p>
        </w:tc>
        <w:tc>
          <w:tcPr>
            <w:tcW w:w="897" w:type="dxa"/>
          </w:tcPr>
          <w:p w:rsidR="001F6F28" w:rsidRPr="00D27109" w:rsidRDefault="001F6F28" w:rsidP="001F6F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110,2</w:t>
            </w:r>
          </w:p>
        </w:tc>
        <w:tc>
          <w:tcPr>
            <w:tcW w:w="1287" w:type="dxa"/>
          </w:tcPr>
          <w:p w:rsidR="001F6F28" w:rsidRPr="00D27109" w:rsidRDefault="001F6F28" w:rsidP="001F6F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45" w:type="dxa"/>
          </w:tcPr>
          <w:p w:rsidR="001F6F28" w:rsidRPr="008458DA" w:rsidRDefault="001F6F28" w:rsidP="001F6F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  <w:t>-</w:t>
            </w:r>
          </w:p>
        </w:tc>
        <w:tc>
          <w:tcPr>
            <w:tcW w:w="1003" w:type="dxa"/>
          </w:tcPr>
          <w:p w:rsidR="001F6F28" w:rsidRPr="008458DA" w:rsidRDefault="001F6F28" w:rsidP="001F6F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  <w:t>-</w:t>
            </w:r>
          </w:p>
        </w:tc>
        <w:tc>
          <w:tcPr>
            <w:tcW w:w="1279" w:type="dxa"/>
          </w:tcPr>
          <w:p w:rsidR="001F6F28" w:rsidRPr="008458DA" w:rsidRDefault="001F6F28" w:rsidP="001F6F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  <w:t>-</w:t>
            </w:r>
          </w:p>
        </w:tc>
        <w:tc>
          <w:tcPr>
            <w:tcW w:w="1393" w:type="dxa"/>
          </w:tcPr>
          <w:p w:rsidR="001F6F28" w:rsidRPr="00F951DE" w:rsidRDefault="001F6F28" w:rsidP="001F6F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Легковой автомобиль 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  <w:t>Lexsus NX 200</w:t>
            </w:r>
          </w:p>
        </w:tc>
        <w:tc>
          <w:tcPr>
            <w:tcW w:w="1641" w:type="dxa"/>
          </w:tcPr>
          <w:p w:rsidR="001F6F28" w:rsidRPr="00022F43" w:rsidRDefault="00022F43" w:rsidP="001F6F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</w:t>
            </w:r>
            <w:r w:rsidR="00FD26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277 515,</w:t>
            </w:r>
            <w:r w:rsidRPr="00022F4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  <w:t>9</w:t>
            </w:r>
          </w:p>
        </w:tc>
        <w:tc>
          <w:tcPr>
            <w:tcW w:w="1442" w:type="dxa"/>
          </w:tcPr>
          <w:p w:rsidR="001F6F28" w:rsidRPr="00022F43" w:rsidRDefault="001F6F28" w:rsidP="001F6F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22F4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</w:tr>
      <w:tr w:rsidR="00022F43" w:rsidRPr="00D27109" w:rsidTr="003F560E">
        <w:trPr>
          <w:jc w:val="center"/>
        </w:trPr>
        <w:tc>
          <w:tcPr>
            <w:tcW w:w="479" w:type="dxa"/>
            <w:vMerge/>
          </w:tcPr>
          <w:p w:rsidR="00022F43" w:rsidRPr="00E856DC" w:rsidRDefault="00022F43" w:rsidP="00022F43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01" w:type="dxa"/>
            <w:vMerge/>
          </w:tcPr>
          <w:p w:rsidR="00022F43" w:rsidRPr="00D27109" w:rsidRDefault="00022F43" w:rsidP="00022F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12" w:type="dxa"/>
            <w:vMerge/>
          </w:tcPr>
          <w:p w:rsidR="00022F43" w:rsidRPr="00D27109" w:rsidRDefault="00022F43" w:rsidP="00022F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45" w:type="dxa"/>
          </w:tcPr>
          <w:p w:rsidR="00022F43" w:rsidRPr="00D27109" w:rsidRDefault="00022F43" w:rsidP="00022F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Квартира </w:t>
            </w:r>
          </w:p>
        </w:tc>
        <w:tc>
          <w:tcPr>
            <w:tcW w:w="1679" w:type="dxa"/>
          </w:tcPr>
          <w:p w:rsidR="00022F43" w:rsidRPr="00D27109" w:rsidRDefault="00022F43" w:rsidP="00022F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Индивидуальная </w:t>
            </w:r>
          </w:p>
        </w:tc>
        <w:tc>
          <w:tcPr>
            <w:tcW w:w="897" w:type="dxa"/>
          </w:tcPr>
          <w:p w:rsidR="00022F43" w:rsidRPr="00D27109" w:rsidRDefault="00022F43" w:rsidP="00022F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101,8</w:t>
            </w:r>
          </w:p>
        </w:tc>
        <w:tc>
          <w:tcPr>
            <w:tcW w:w="1287" w:type="dxa"/>
          </w:tcPr>
          <w:p w:rsidR="00022F43" w:rsidRPr="00D27109" w:rsidRDefault="00022F43" w:rsidP="00022F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45" w:type="dxa"/>
          </w:tcPr>
          <w:p w:rsidR="00022F43" w:rsidRPr="00022F43" w:rsidRDefault="00022F43" w:rsidP="00022F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22F4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003" w:type="dxa"/>
          </w:tcPr>
          <w:p w:rsidR="00022F43" w:rsidRPr="00022F43" w:rsidRDefault="00022F43" w:rsidP="00022F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22F4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279" w:type="dxa"/>
          </w:tcPr>
          <w:p w:rsidR="00022F43" w:rsidRPr="00022F43" w:rsidRDefault="00022F43" w:rsidP="00022F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22F4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393" w:type="dxa"/>
          </w:tcPr>
          <w:p w:rsidR="00022F43" w:rsidRPr="00022F43" w:rsidRDefault="00022F43" w:rsidP="00022F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Легковой автомобиль 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  <w:t>Lexsus</w:t>
            </w:r>
            <w:r w:rsidRPr="00022F4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  <w:t>ER</w:t>
            </w:r>
            <w:r w:rsidRPr="00022F4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3</w:t>
            </w:r>
            <w:r w:rsidRPr="00022F4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00</w:t>
            </w:r>
          </w:p>
        </w:tc>
        <w:tc>
          <w:tcPr>
            <w:tcW w:w="1641" w:type="dxa"/>
          </w:tcPr>
          <w:p w:rsidR="00022F43" w:rsidRPr="00D27109" w:rsidRDefault="00022F43" w:rsidP="00022F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442" w:type="dxa"/>
          </w:tcPr>
          <w:p w:rsidR="00022F43" w:rsidRPr="00022F43" w:rsidRDefault="00022F43" w:rsidP="00022F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22F4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</w:tr>
      <w:tr w:rsidR="00022F43" w:rsidRPr="00D27109" w:rsidTr="003F560E">
        <w:trPr>
          <w:jc w:val="center"/>
        </w:trPr>
        <w:tc>
          <w:tcPr>
            <w:tcW w:w="479" w:type="dxa"/>
            <w:vMerge/>
          </w:tcPr>
          <w:p w:rsidR="00022F43" w:rsidRPr="00E856DC" w:rsidRDefault="00022F43" w:rsidP="00022F43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401" w:type="dxa"/>
            <w:vMerge w:val="restart"/>
          </w:tcPr>
          <w:p w:rsidR="00022F43" w:rsidRPr="00D27109" w:rsidRDefault="00022F43" w:rsidP="00022F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Супруг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а</w:t>
            </w:r>
          </w:p>
        </w:tc>
        <w:tc>
          <w:tcPr>
            <w:tcW w:w="1212" w:type="dxa"/>
            <w:vMerge w:val="restart"/>
          </w:tcPr>
          <w:p w:rsidR="00022F43" w:rsidRPr="00D27109" w:rsidRDefault="00022F43" w:rsidP="00022F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45" w:type="dxa"/>
          </w:tcPr>
          <w:p w:rsidR="00022F43" w:rsidRPr="00D27109" w:rsidRDefault="00022F43" w:rsidP="00022F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1679" w:type="dxa"/>
          </w:tcPr>
          <w:p w:rsidR="00022F43" w:rsidRPr="00D27109" w:rsidRDefault="00022F43" w:rsidP="00022F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Общая долевая (1/2)</w:t>
            </w:r>
          </w:p>
        </w:tc>
        <w:tc>
          <w:tcPr>
            <w:tcW w:w="897" w:type="dxa"/>
          </w:tcPr>
          <w:p w:rsidR="00022F43" w:rsidRPr="00D27109" w:rsidRDefault="00022F43" w:rsidP="00022F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110,2</w:t>
            </w:r>
          </w:p>
        </w:tc>
        <w:tc>
          <w:tcPr>
            <w:tcW w:w="1287" w:type="dxa"/>
          </w:tcPr>
          <w:p w:rsidR="00022F43" w:rsidRPr="00D27109" w:rsidRDefault="00022F43" w:rsidP="00022F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45" w:type="dxa"/>
          </w:tcPr>
          <w:p w:rsidR="00022F43" w:rsidRPr="00D27109" w:rsidRDefault="00361A6F" w:rsidP="00022F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003" w:type="dxa"/>
          </w:tcPr>
          <w:p w:rsidR="00022F43" w:rsidRPr="00D27109" w:rsidRDefault="00022F43" w:rsidP="00022F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279" w:type="dxa"/>
          </w:tcPr>
          <w:p w:rsidR="00022F43" w:rsidRPr="00D27109" w:rsidRDefault="00022F43" w:rsidP="00022F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393" w:type="dxa"/>
          </w:tcPr>
          <w:p w:rsidR="00022F43" w:rsidRPr="00D27109" w:rsidRDefault="00022F43" w:rsidP="00022F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641" w:type="dxa"/>
          </w:tcPr>
          <w:p w:rsidR="00022F43" w:rsidRPr="00D27109" w:rsidRDefault="00361A6F" w:rsidP="00361A6F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              453 242, 48</w:t>
            </w:r>
          </w:p>
        </w:tc>
        <w:tc>
          <w:tcPr>
            <w:tcW w:w="1442" w:type="dxa"/>
          </w:tcPr>
          <w:p w:rsidR="00022F43" w:rsidRPr="00D27109" w:rsidRDefault="00022F43" w:rsidP="00022F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4F3436" w:rsidRPr="00D27109" w:rsidTr="003F560E">
        <w:trPr>
          <w:jc w:val="center"/>
        </w:trPr>
        <w:tc>
          <w:tcPr>
            <w:tcW w:w="479" w:type="dxa"/>
            <w:vMerge/>
          </w:tcPr>
          <w:p w:rsidR="004F3436" w:rsidRPr="00E856DC" w:rsidRDefault="004F3436" w:rsidP="00022F43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401" w:type="dxa"/>
            <w:vMerge/>
          </w:tcPr>
          <w:p w:rsidR="004F3436" w:rsidRPr="00D27109" w:rsidRDefault="004F3436" w:rsidP="00022F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12" w:type="dxa"/>
            <w:vMerge/>
          </w:tcPr>
          <w:p w:rsidR="004F3436" w:rsidRPr="00D27109" w:rsidRDefault="004F3436" w:rsidP="00022F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45" w:type="dxa"/>
          </w:tcPr>
          <w:p w:rsidR="004F3436" w:rsidRPr="00FD2684" w:rsidRDefault="00FD2684" w:rsidP="00FD2684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      Квартира</w:t>
            </w:r>
          </w:p>
        </w:tc>
        <w:tc>
          <w:tcPr>
            <w:tcW w:w="1679" w:type="dxa"/>
          </w:tcPr>
          <w:p w:rsidR="004F3436" w:rsidRDefault="00FD2684" w:rsidP="00022F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97" w:type="dxa"/>
          </w:tcPr>
          <w:p w:rsidR="004F3436" w:rsidRDefault="00FD2684" w:rsidP="00022F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33,6</w:t>
            </w:r>
          </w:p>
        </w:tc>
        <w:tc>
          <w:tcPr>
            <w:tcW w:w="1287" w:type="dxa"/>
          </w:tcPr>
          <w:p w:rsidR="004F3436" w:rsidRDefault="00FD2684" w:rsidP="00022F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45" w:type="dxa"/>
          </w:tcPr>
          <w:p w:rsidR="004F3436" w:rsidRPr="00D27109" w:rsidRDefault="00361A6F" w:rsidP="00022F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003" w:type="dxa"/>
          </w:tcPr>
          <w:p w:rsidR="004F3436" w:rsidRDefault="00361A6F" w:rsidP="00022F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279" w:type="dxa"/>
          </w:tcPr>
          <w:p w:rsidR="004F3436" w:rsidRDefault="00361A6F" w:rsidP="00022F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393" w:type="dxa"/>
          </w:tcPr>
          <w:p w:rsidR="004F3436" w:rsidRDefault="00361A6F" w:rsidP="00022F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641" w:type="dxa"/>
          </w:tcPr>
          <w:p w:rsidR="004F3436" w:rsidRDefault="00361A6F" w:rsidP="00022F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442" w:type="dxa"/>
          </w:tcPr>
          <w:p w:rsidR="004F3436" w:rsidRDefault="004F3436" w:rsidP="00022F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022F43" w:rsidRPr="00D27109" w:rsidTr="003F560E">
        <w:trPr>
          <w:jc w:val="center"/>
        </w:trPr>
        <w:tc>
          <w:tcPr>
            <w:tcW w:w="479" w:type="dxa"/>
            <w:vMerge/>
          </w:tcPr>
          <w:p w:rsidR="00022F43" w:rsidRPr="00E856DC" w:rsidRDefault="00022F43" w:rsidP="00022F43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01" w:type="dxa"/>
            <w:vMerge/>
          </w:tcPr>
          <w:p w:rsidR="00022F43" w:rsidRPr="00D27109" w:rsidRDefault="00022F43" w:rsidP="00022F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12" w:type="dxa"/>
            <w:vMerge/>
          </w:tcPr>
          <w:p w:rsidR="00022F43" w:rsidRPr="00D27109" w:rsidRDefault="00022F43" w:rsidP="00022F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45" w:type="dxa"/>
          </w:tcPr>
          <w:p w:rsidR="00022F43" w:rsidRPr="00D27109" w:rsidRDefault="00022F43" w:rsidP="00022F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Жилой дом</w:t>
            </w:r>
          </w:p>
        </w:tc>
        <w:tc>
          <w:tcPr>
            <w:tcW w:w="1679" w:type="dxa"/>
          </w:tcPr>
          <w:p w:rsidR="00022F43" w:rsidRPr="00D27109" w:rsidRDefault="00022F43" w:rsidP="00022F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97" w:type="dxa"/>
          </w:tcPr>
          <w:p w:rsidR="00022F43" w:rsidRPr="00D27109" w:rsidRDefault="00022F43" w:rsidP="00022F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363,3</w:t>
            </w:r>
          </w:p>
        </w:tc>
        <w:tc>
          <w:tcPr>
            <w:tcW w:w="1287" w:type="dxa"/>
          </w:tcPr>
          <w:p w:rsidR="00022F43" w:rsidRPr="00D27109" w:rsidRDefault="00022F43" w:rsidP="00022F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45" w:type="dxa"/>
          </w:tcPr>
          <w:p w:rsidR="00022F43" w:rsidRPr="00D27109" w:rsidRDefault="00022F43" w:rsidP="00022F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003" w:type="dxa"/>
          </w:tcPr>
          <w:p w:rsidR="00022F43" w:rsidRPr="00D27109" w:rsidRDefault="00022F43" w:rsidP="00022F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279" w:type="dxa"/>
          </w:tcPr>
          <w:p w:rsidR="00022F43" w:rsidRPr="00D27109" w:rsidRDefault="00022F43" w:rsidP="00022F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393" w:type="dxa"/>
          </w:tcPr>
          <w:p w:rsidR="00022F43" w:rsidRPr="00D27109" w:rsidRDefault="00022F43" w:rsidP="00022F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641" w:type="dxa"/>
          </w:tcPr>
          <w:p w:rsidR="00022F43" w:rsidRPr="00D27109" w:rsidRDefault="00022F43" w:rsidP="00022F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442" w:type="dxa"/>
          </w:tcPr>
          <w:p w:rsidR="00022F43" w:rsidRPr="00D27109" w:rsidRDefault="00022F43" w:rsidP="00022F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022F43" w:rsidRPr="00D27109" w:rsidTr="003F560E">
        <w:trPr>
          <w:jc w:val="center"/>
        </w:trPr>
        <w:tc>
          <w:tcPr>
            <w:tcW w:w="479" w:type="dxa"/>
            <w:vMerge/>
          </w:tcPr>
          <w:p w:rsidR="00022F43" w:rsidRPr="00E856DC" w:rsidRDefault="00022F43" w:rsidP="00022F43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01" w:type="dxa"/>
            <w:vMerge/>
          </w:tcPr>
          <w:p w:rsidR="00022F43" w:rsidRPr="00D27109" w:rsidRDefault="00022F43" w:rsidP="00022F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12" w:type="dxa"/>
            <w:vMerge/>
          </w:tcPr>
          <w:p w:rsidR="00022F43" w:rsidRPr="00D27109" w:rsidRDefault="00022F43" w:rsidP="00022F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45" w:type="dxa"/>
          </w:tcPr>
          <w:p w:rsidR="00022F43" w:rsidRPr="00D27109" w:rsidRDefault="00022F43" w:rsidP="00022F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Земельный участок</w:t>
            </w:r>
          </w:p>
        </w:tc>
        <w:tc>
          <w:tcPr>
            <w:tcW w:w="1679" w:type="dxa"/>
          </w:tcPr>
          <w:p w:rsidR="00022F43" w:rsidRPr="00D27109" w:rsidRDefault="00022F43" w:rsidP="00022F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97" w:type="dxa"/>
          </w:tcPr>
          <w:p w:rsidR="00022F43" w:rsidRPr="00D27109" w:rsidRDefault="00022F43" w:rsidP="00022F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1800</w:t>
            </w:r>
          </w:p>
        </w:tc>
        <w:tc>
          <w:tcPr>
            <w:tcW w:w="1287" w:type="dxa"/>
          </w:tcPr>
          <w:p w:rsidR="00022F43" w:rsidRPr="00D27109" w:rsidRDefault="00022F43" w:rsidP="00022F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45" w:type="dxa"/>
          </w:tcPr>
          <w:p w:rsidR="00022F43" w:rsidRPr="00D27109" w:rsidRDefault="00022F43" w:rsidP="00022F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003" w:type="dxa"/>
          </w:tcPr>
          <w:p w:rsidR="00022F43" w:rsidRPr="00D27109" w:rsidRDefault="00022F43" w:rsidP="00022F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279" w:type="dxa"/>
          </w:tcPr>
          <w:p w:rsidR="00022F43" w:rsidRPr="00D27109" w:rsidRDefault="00022F43" w:rsidP="00022F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393" w:type="dxa"/>
          </w:tcPr>
          <w:p w:rsidR="00022F43" w:rsidRPr="00D27109" w:rsidRDefault="00022F43" w:rsidP="00022F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641" w:type="dxa"/>
          </w:tcPr>
          <w:p w:rsidR="00022F43" w:rsidRPr="00D27109" w:rsidRDefault="00022F43" w:rsidP="00022F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442" w:type="dxa"/>
          </w:tcPr>
          <w:p w:rsidR="00022F43" w:rsidRPr="00D27109" w:rsidRDefault="00022F43" w:rsidP="00022F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022F43" w:rsidRPr="00D27109" w:rsidTr="003F560E">
        <w:trPr>
          <w:jc w:val="center"/>
        </w:trPr>
        <w:tc>
          <w:tcPr>
            <w:tcW w:w="479" w:type="dxa"/>
            <w:vMerge w:val="restart"/>
          </w:tcPr>
          <w:p w:rsidR="00022F43" w:rsidRDefault="00022F43" w:rsidP="00022F43">
            <w:pPr>
              <w:ind w:left="36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7</w:t>
            </w:r>
          </w:p>
          <w:p w:rsidR="00022F43" w:rsidRDefault="00022F43" w:rsidP="00022F43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022F43" w:rsidRDefault="00022F43" w:rsidP="00022F43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022F43" w:rsidRPr="00DB3A10" w:rsidRDefault="00022F43" w:rsidP="00022F43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1401" w:type="dxa"/>
          </w:tcPr>
          <w:p w:rsidR="00022F43" w:rsidRPr="008F15AB" w:rsidRDefault="00022F43" w:rsidP="00022F4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8F15AB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 xml:space="preserve">Табекова </w:t>
            </w:r>
          </w:p>
          <w:p w:rsidR="00022F43" w:rsidRPr="00D27109" w:rsidRDefault="00022F43" w:rsidP="00022F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F15AB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Людмила Тамерлановна</w:t>
            </w:r>
          </w:p>
        </w:tc>
        <w:tc>
          <w:tcPr>
            <w:tcW w:w="1212" w:type="dxa"/>
          </w:tcPr>
          <w:p w:rsidR="00022F43" w:rsidRPr="00D27109" w:rsidRDefault="00022F43" w:rsidP="00022F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Директор филиала – глав врач</w:t>
            </w:r>
          </w:p>
        </w:tc>
        <w:tc>
          <w:tcPr>
            <w:tcW w:w="1145" w:type="dxa"/>
          </w:tcPr>
          <w:p w:rsidR="00022F43" w:rsidRDefault="00022F43" w:rsidP="00022F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679" w:type="dxa"/>
          </w:tcPr>
          <w:p w:rsidR="00022F43" w:rsidRDefault="00022F43" w:rsidP="00022F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97" w:type="dxa"/>
          </w:tcPr>
          <w:p w:rsidR="00022F43" w:rsidRDefault="00022F43" w:rsidP="00022F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287" w:type="dxa"/>
          </w:tcPr>
          <w:p w:rsidR="00022F43" w:rsidRDefault="00022F43" w:rsidP="00022F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45" w:type="dxa"/>
          </w:tcPr>
          <w:p w:rsidR="00022F43" w:rsidRDefault="00022F43" w:rsidP="00022F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003" w:type="dxa"/>
          </w:tcPr>
          <w:p w:rsidR="00022F43" w:rsidRDefault="00022F43" w:rsidP="00022F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279" w:type="dxa"/>
          </w:tcPr>
          <w:p w:rsidR="00022F43" w:rsidRDefault="00022F43" w:rsidP="00022F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393" w:type="dxa"/>
          </w:tcPr>
          <w:p w:rsidR="00022F43" w:rsidRDefault="00022F43" w:rsidP="00022F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641" w:type="dxa"/>
          </w:tcPr>
          <w:p w:rsidR="00022F43" w:rsidRDefault="00022F43" w:rsidP="00022F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2 593 286,00</w:t>
            </w:r>
          </w:p>
        </w:tc>
        <w:tc>
          <w:tcPr>
            <w:tcW w:w="1442" w:type="dxa"/>
          </w:tcPr>
          <w:p w:rsidR="00022F43" w:rsidRDefault="00022F43" w:rsidP="00022F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022F43" w:rsidRPr="00D27109" w:rsidTr="003F560E">
        <w:trPr>
          <w:jc w:val="center"/>
        </w:trPr>
        <w:tc>
          <w:tcPr>
            <w:tcW w:w="479" w:type="dxa"/>
            <w:vMerge/>
          </w:tcPr>
          <w:p w:rsidR="00022F43" w:rsidRPr="00E856DC" w:rsidRDefault="00022F43" w:rsidP="00022F43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01" w:type="dxa"/>
          </w:tcPr>
          <w:p w:rsidR="00022F43" w:rsidRPr="00D27109" w:rsidRDefault="00022F43" w:rsidP="00022F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Несовершеннолетний ребенок</w:t>
            </w:r>
          </w:p>
        </w:tc>
        <w:tc>
          <w:tcPr>
            <w:tcW w:w="1212" w:type="dxa"/>
          </w:tcPr>
          <w:p w:rsidR="00022F43" w:rsidRPr="00D27109" w:rsidRDefault="00022F43" w:rsidP="00022F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45" w:type="dxa"/>
          </w:tcPr>
          <w:p w:rsidR="00022F43" w:rsidRDefault="00022F43" w:rsidP="00022F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679" w:type="dxa"/>
          </w:tcPr>
          <w:p w:rsidR="00022F43" w:rsidRDefault="00022F43" w:rsidP="00022F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97" w:type="dxa"/>
          </w:tcPr>
          <w:p w:rsidR="00022F43" w:rsidRDefault="00022F43" w:rsidP="00022F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287" w:type="dxa"/>
          </w:tcPr>
          <w:p w:rsidR="00022F43" w:rsidRDefault="00022F43" w:rsidP="00022F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45" w:type="dxa"/>
          </w:tcPr>
          <w:p w:rsidR="00022F43" w:rsidRDefault="00022F43" w:rsidP="00022F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003" w:type="dxa"/>
          </w:tcPr>
          <w:p w:rsidR="00022F43" w:rsidRDefault="00022F43" w:rsidP="00022F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279" w:type="dxa"/>
          </w:tcPr>
          <w:p w:rsidR="00022F43" w:rsidRDefault="00022F43" w:rsidP="00022F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393" w:type="dxa"/>
          </w:tcPr>
          <w:p w:rsidR="00022F43" w:rsidRDefault="00022F43" w:rsidP="00022F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641" w:type="dxa"/>
          </w:tcPr>
          <w:p w:rsidR="00022F43" w:rsidRDefault="00022F43" w:rsidP="00022F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442" w:type="dxa"/>
          </w:tcPr>
          <w:p w:rsidR="00022F43" w:rsidRDefault="00022F43" w:rsidP="00022F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022F43" w:rsidRPr="00D27109" w:rsidTr="003F560E">
        <w:trPr>
          <w:jc w:val="center"/>
        </w:trPr>
        <w:tc>
          <w:tcPr>
            <w:tcW w:w="479" w:type="dxa"/>
            <w:vMerge/>
          </w:tcPr>
          <w:p w:rsidR="00022F43" w:rsidRPr="00E856DC" w:rsidRDefault="00022F43" w:rsidP="00022F43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01" w:type="dxa"/>
          </w:tcPr>
          <w:p w:rsidR="00022F43" w:rsidRPr="00D27109" w:rsidRDefault="00022F43" w:rsidP="00022F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Несовершеннолетний ребенок</w:t>
            </w:r>
          </w:p>
        </w:tc>
        <w:tc>
          <w:tcPr>
            <w:tcW w:w="1212" w:type="dxa"/>
          </w:tcPr>
          <w:p w:rsidR="00022F43" w:rsidRPr="00D27109" w:rsidRDefault="00022F43" w:rsidP="00022F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45" w:type="dxa"/>
          </w:tcPr>
          <w:p w:rsidR="00022F43" w:rsidRDefault="00022F43" w:rsidP="00022F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679" w:type="dxa"/>
          </w:tcPr>
          <w:p w:rsidR="00022F43" w:rsidRDefault="00022F43" w:rsidP="00022F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97" w:type="dxa"/>
          </w:tcPr>
          <w:p w:rsidR="00022F43" w:rsidRDefault="00022F43" w:rsidP="00022F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287" w:type="dxa"/>
          </w:tcPr>
          <w:p w:rsidR="00022F43" w:rsidRDefault="00022F43" w:rsidP="00022F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45" w:type="dxa"/>
          </w:tcPr>
          <w:p w:rsidR="00022F43" w:rsidRDefault="00022F43" w:rsidP="00022F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003" w:type="dxa"/>
          </w:tcPr>
          <w:p w:rsidR="00022F43" w:rsidRDefault="00022F43" w:rsidP="00022F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279" w:type="dxa"/>
          </w:tcPr>
          <w:p w:rsidR="00022F43" w:rsidRDefault="00022F43" w:rsidP="00022F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393" w:type="dxa"/>
          </w:tcPr>
          <w:p w:rsidR="00022F43" w:rsidRDefault="00022F43" w:rsidP="00022F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641" w:type="dxa"/>
          </w:tcPr>
          <w:p w:rsidR="00022F43" w:rsidRDefault="00022F43" w:rsidP="00022F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442" w:type="dxa"/>
          </w:tcPr>
          <w:p w:rsidR="00022F43" w:rsidRDefault="00022F43" w:rsidP="00022F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022F43" w:rsidRPr="00D27109" w:rsidTr="003F560E">
        <w:trPr>
          <w:jc w:val="center"/>
        </w:trPr>
        <w:tc>
          <w:tcPr>
            <w:tcW w:w="479" w:type="dxa"/>
            <w:vMerge w:val="restart"/>
          </w:tcPr>
          <w:p w:rsidR="00022F43" w:rsidRPr="00E856DC" w:rsidRDefault="00022F43" w:rsidP="00022F43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1401" w:type="dxa"/>
          </w:tcPr>
          <w:p w:rsidR="00022F43" w:rsidRPr="003F560E" w:rsidRDefault="00022F43" w:rsidP="00022F4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3F560E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Яковлева Виктория Павловна</w:t>
            </w:r>
          </w:p>
        </w:tc>
        <w:tc>
          <w:tcPr>
            <w:tcW w:w="1212" w:type="dxa"/>
          </w:tcPr>
          <w:p w:rsidR="00022F43" w:rsidRPr="00D27109" w:rsidRDefault="00022F43" w:rsidP="00022F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Заместитель главного бухгалтера</w:t>
            </w:r>
          </w:p>
        </w:tc>
        <w:tc>
          <w:tcPr>
            <w:tcW w:w="1145" w:type="dxa"/>
          </w:tcPr>
          <w:p w:rsidR="00022F43" w:rsidRDefault="00022F43" w:rsidP="00022F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1679" w:type="dxa"/>
          </w:tcPr>
          <w:p w:rsidR="00022F43" w:rsidRDefault="00022F43" w:rsidP="00022F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Общая долевая (1/3)</w:t>
            </w:r>
          </w:p>
        </w:tc>
        <w:tc>
          <w:tcPr>
            <w:tcW w:w="897" w:type="dxa"/>
          </w:tcPr>
          <w:p w:rsidR="00022F43" w:rsidRDefault="00022F43" w:rsidP="00022F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18,2</w:t>
            </w:r>
          </w:p>
        </w:tc>
        <w:tc>
          <w:tcPr>
            <w:tcW w:w="1287" w:type="dxa"/>
          </w:tcPr>
          <w:p w:rsidR="00022F43" w:rsidRDefault="00022F43" w:rsidP="00022F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45" w:type="dxa"/>
          </w:tcPr>
          <w:p w:rsidR="00022F43" w:rsidRDefault="00022F43" w:rsidP="00022F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003" w:type="dxa"/>
          </w:tcPr>
          <w:p w:rsidR="00022F43" w:rsidRDefault="00022F43" w:rsidP="00022F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279" w:type="dxa"/>
          </w:tcPr>
          <w:p w:rsidR="00022F43" w:rsidRDefault="00022F43" w:rsidP="00022F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393" w:type="dxa"/>
          </w:tcPr>
          <w:p w:rsidR="00022F43" w:rsidRDefault="00022F43" w:rsidP="00022F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16C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Легковой автомобиль </w:t>
            </w:r>
            <w:r w:rsidRPr="00B16C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  <w:t>Hyundai Solaris</w:t>
            </w:r>
          </w:p>
        </w:tc>
        <w:tc>
          <w:tcPr>
            <w:tcW w:w="1641" w:type="dxa"/>
          </w:tcPr>
          <w:p w:rsidR="00022F43" w:rsidRDefault="00022F43" w:rsidP="00022F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207 431, 20</w:t>
            </w:r>
          </w:p>
        </w:tc>
        <w:tc>
          <w:tcPr>
            <w:tcW w:w="1442" w:type="dxa"/>
          </w:tcPr>
          <w:p w:rsidR="00022F43" w:rsidRDefault="00022F43" w:rsidP="00022F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022F43" w:rsidRPr="00D27109" w:rsidTr="003F560E">
        <w:trPr>
          <w:jc w:val="center"/>
        </w:trPr>
        <w:tc>
          <w:tcPr>
            <w:tcW w:w="479" w:type="dxa"/>
            <w:vMerge/>
          </w:tcPr>
          <w:p w:rsidR="00022F43" w:rsidRPr="00E856DC" w:rsidRDefault="00022F43" w:rsidP="00022F43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01" w:type="dxa"/>
          </w:tcPr>
          <w:p w:rsidR="00022F43" w:rsidRDefault="00022F43" w:rsidP="00022F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Супруг</w:t>
            </w:r>
          </w:p>
        </w:tc>
        <w:tc>
          <w:tcPr>
            <w:tcW w:w="1212" w:type="dxa"/>
          </w:tcPr>
          <w:p w:rsidR="00022F43" w:rsidRPr="00D27109" w:rsidRDefault="00022F43" w:rsidP="00022F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45" w:type="dxa"/>
          </w:tcPr>
          <w:p w:rsidR="00022F43" w:rsidRDefault="00022F43" w:rsidP="00022F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1679" w:type="dxa"/>
          </w:tcPr>
          <w:p w:rsidR="00022F43" w:rsidRDefault="00022F43" w:rsidP="00022F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97" w:type="dxa"/>
          </w:tcPr>
          <w:p w:rsidR="00022F43" w:rsidRDefault="00022F43" w:rsidP="00022F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41,5</w:t>
            </w:r>
          </w:p>
        </w:tc>
        <w:tc>
          <w:tcPr>
            <w:tcW w:w="1287" w:type="dxa"/>
          </w:tcPr>
          <w:p w:rsidR="00022F43" w:rsidRDefault="00022F43" w:rsidP="00022F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45" w:type="dxa"/>
          </w:tcPr>
          <w:p w:rsidR="00022F43" w:rsidRDefault="00022F43" w:rsidP="00022F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003" w:type="dxa"/>
          </w:tcPr>
          <w:p w:rsidR="00022F43" w:rsidRDefault="00022F43" w:rsidP="00022F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279" w:type="dxa"/>
          </w:tcPr>
          <w:p w:rsidR="00022F43" w:rsidRDefault="00022F43" w:rsidP="00022F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393" w:type="dxa"/>
          </w:tcPr>
          <w:p w:rsidR="00022F43" w:rsidRDefault="00022F43" w:rsidP="00022F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641" w:type="dxa"/>
          </w:tcPr>
          <w:p w:rsidR="00022F43" w:rsidRDefault="00022F43" w:rsidP="00022F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720 000,00</w:t>
            </w:r>
          </w:p>
        </w:tc>
        <w:tc>
          <w:tcPr>
            <w:tcW w:w="1442" w:type="dxa"/>
          </w:tcPr>
          <w:p w:rsidR="00022F43" w:rsidRDefault="00022F43" w:rsidP="00022F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022F43" w:rsidRPr="00D27109" w:rsidTr="003F560E">
        <w:trPr>
          <w:jc w:val="center"/>
        </w:trPr>
        <w:tc>
          <w:tcPr>
            <w:tcW w:w="479" w:type="dxa"/>
            <w:vMerge/>
          </w:tcPr>
          <w:p w:rsidR="00022F43" w:rsidRPr="00E856DC" w:rsidRDefault="00022F43" w:rsidP="00022F43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01" w:type="dxa"/>
          </w:tcPr>
          <w:p w:rsidR="00022F43" w:rsidRDefault="00022F43" w:rsidP="00022F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12" w:type="dxa"/>
          </w:tcPr>
          <w:p w:rsidR="00022F43" w:rsidRPr="00D27109" w:rsidRDefault="00022F43" w:rsidP="00022F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45" w:type="dxa"/>
          </w:tcPr>
          <w:p w:rsidR="00022F43" w:rsidRDefault="00022F43" w:rsidP="00022F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1679" w:type="dxa"/>
          </w:tcPr>
          <w:p w:rsidR="00022F43" w:rsidRDefault="00022F43" w:rsidP="00022F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97" w:type="dxa"/>
          </w:tcPr>
          <w:p w:rsidR="00022F43" w:rsidRDefault="00022F43" w:rsidP="00022F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78,3</w:t>
            </w:r>
          </w:p>
        </w:tc>
        <w:tc>
          <w:tcPr>
            <w:tcW w:w="1287" w:type="dxa"/>
          </w:tcPr>
          <w:p w:rsidR="00022F43" w:rsidRDefault="00022F43" w:rsidP="00022F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45" w:type="dxa"/>
          </w:tcPr>
          <w:p w:rsidR="00022F43" w:rsidRDefault="00022F43" w:rsidP="00022F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003" w:type="dxa"/>
          </w:tcPr>
          <w:p w:rsidR="00022F43" w:rsidRDefault="00022F43" w:rsidP="00022F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279" w:type="dxa"/>
          </w:tcPr>
          <w:p w:rsidR="00022F43" w:rsidRDefault="00022F43" w:rsidP="00022F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393" w:type="dxa"/>
          </w:tcPr>
          <w:p w:rsidR="00022F43" w:rsidRDefault="00022F43" w:rsidP="00022F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641" w:type="dxa"/>
          </w:tcPr>
          <w:p w:rsidR="00022F43" w:rsidRDefault="00022F43" w:rsidP="00022F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442" w:type="dxa"/>
          </w:tcPr>
          <w:p w:rsidR="00022F43" w:rsidRDefault="00022F43" w:rsidP="00022F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022F43" w:rsidRPr="00D27109" w:rsidTr="003F560E">
        <w:trPr>
          <w:jc w:val="center"/>
        </w:trPr>
        <w:tc>
          <w:tcPr>
            <w:tcW w:w="479" w:type="dxa"/>
            <w:vMerge/>
          </w:tcPr>
          <w:p w:rsidR="00022F43" w:rsidRPr="00E856DC" w:rsidRDefault="00022F43" w:rsidP="00022F43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01" w:type="dxa"/>
          </w:tcPr>
          <w:p w:rsidR="00022F43" w:rsidRDefault="00022F43" w:rsidP="00022F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Несовершеннолетний ребенок</w:t>
            </w:r>
          </w:p>
        </w:tc>
        <w:tc>
          <w:tcPr>
            <w:tcW w:w="1212" w:type="dxa"/>
          </w:tcPr>
          <w:p w:rsidR="00022F43" w:rsidRPr="00D27109" w:rsidRDefault="00022F43" w:rsidP="00022F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45" w:type="dxa"/>
          </w:tcPr>
          <w:p w:rsidR="00022F43" w:rsidRDefault="00022F43" w:rsidP="00022F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679" w:type="dxa"/>
          </w:tcPr>
          <w:p w:rsidR="00022F43" w:rsidRDefault="00022F43" w:rsidP="00022F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97" w:type="dxa"/>
          </w:tcPr>
          <w:p w:rsidR="00022F43" w:rsidRDefault="00022F43" w:rsidP="00022F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287" w:type="dxa"/>
          </w:tcPr>
          <w:p w:rsidR="00022F43" w:rsidRDefault="00022F43" w:rsidP="00022F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45" w:type="dxa"/>
          </w:tcPr>
          <w:p w:rsidR="00022F43" w:rsidRDefault="00022F43" w:rsidP="00022F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003" w:type="dxa"/>
          </w:tcPr>
          <w:p w:rsidR="00022F43" w:rsidRDefault="00022F43" w:rsidP="00022F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279" w:type="dxa"/>
          </w:tcPr>
          <w:p w:rsidR="00022F43" w:rsidRDefault="00022F43" w:rsidP="00022F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393" w:type="dxa"/>
          </w:tcPr>
          <w:p w:rsidR="00022F43" w:rsidRDefault="00022F43" w:rsidP="00022F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641" w:type="dxa"/>
          </w:tcPr>
          <w:p w:rsidR="00022F43" w:rsidRDefault="00022F43" w:rsidP="00022F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442" w:type="dxa"/>
          </w:tcPr>
          <w:p w:rsidR="00022F43" w:rsidRDefault="00022F43" w:rsidP="00022F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022F43" w:rsidRPr="00D27109" w:rsidTr="003F560E">
        <w:trPr>
          <w:jc w:val="center"/>
        </w:trPr>
        <w:tc>
          <w:tcPr>
            <w:tcW w:w="479" w:type="dxa"/>
            <w:vMerge/>
          </w:tcPr>
          <w:p w:rsidR="00022F43" w:rsidRPr="00E856DC" w:rsidRDefault="00022F43" w:rsidP="00022F43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01" w:type="dxa"/>
          </w:tcPr>
          <w:p w:rsidR="00022F43" w:rsidRDefault="00022F43" w:rsidP="00022F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Несовершеннолетний ребенок</w:t>
            </w:r>
          </w:p>
        </w:tc>
        <w:tc>
          <w:tcPr>
            <w:tcW w:w="1212" w:type="dxa"/>
          </w:tcPr>
          <w:p w:rsidR="00022F43" w:rsidRPr="00D27109" w:rsidRDefault="00022F43" w:rsidP="00022F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45" w:type="dxa"/>
          </w:tcPr>
          <w:p w:rsidR="00022F43" w:rsidRDefault="00022F43" w:rsidP="00022F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679" w:type="dxa"/>
          </w:tcPr>
          <w:p w:rsidR="00022F43" w:rsidRDefault="00022F43" w:rsidP="00022F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97" w:type="dxa"/>
          </w:tcPr>
          <w:p w:rsidR="00022F43" w:rsidRDefault="00022F43" w:rsidP="00022F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287" w:type="dxa"/>
          </w:tcPr>
          <w:p w:rsidR="00022F43" w:rsidRDefault="00022F43" w:rsidP="00022F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45" w:type="dxa"/>
          </w:tcPr>
          <w:p w:rsidR="00022F43" w:rsidRDefault="00022F43" w:rsidP="00022F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003" w:type="dxa"/>
          </w:tcPr>
          <w:p w:rsidR="00022F43" w:rsidRDefault="00022F43" w:rsidP="00022F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279" w:type="dxa"/>
          </w:tcPr>
          <w:p w:rsidR="00022F43" w:rsidRDefault="00022F43" w:rsidP="00022F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393" w:type="dxa"/>
          </w:tcPr>
          <w:p w:rsidR="00022F43" w:rsidRDefault="00022F43" w:rsidP="00022F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641" w:type="dxa"/>
          </w:tcPr>
          <w:p w:rsidR="00022F43" w:rsidRDefault="00022F43" w:rsidP="00022F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442" w:type="dxa"/>
          </w:tcPr>
          <w:p w:rsidR="00022F43" w:rsidRDefault="00022F43" w:rsidP="00022F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</w:tbl>
    <w:p w:rsidR="001A3E4C" w:rsidRDefault="001A3E4C" w:rsidP="004048A2">
      <w:pPr>
        <w:rPr>
          <w:sz w:val="12"/>
          <w:szCs w:val="12"/>
          <w:lang w:val="en-US"/>
        </w:rPr>
      </w:pPr>
    </w:p>
    <w:p w:rsidR="00630300" w:rsidRDefault="00630300" w:rsidP="004048A2">
      <w:pPr>
        <w:rPr>
          <w:sz w:val="12"/>
          <w:szCs w:val="12"/>
          <w:lang w:val="en-US"/>
        </w:rPr>
      </w:pPr>
    </w:p>
    <w:sectPr w:rsidR="00630300" w:rsidSect="004323C2">
      <w:headerReference w:type="default" r:id="rId8"/>
      <w:footerReference w:type="default" r:id="rId9"/>
      <w:pgSz w:w="16838" w:h="11906" w:orient="landscape"/>
      <w:pgMar w:top="-851" w:right="820" w:bottom="426" w:left="964" w:header="284" w:footer="17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2E7" w:rsidRDefault="00A602E7" w:rsidP="007A3B2C">
      <w:pPr>
        <w:spacing w:after="0" w:line="240" w:lineRule="auto"/>
      </w:pPr>
      <w:r>
        <w:separator/>
      </w:r>
    </w:p>
  </w:endnote>
  <w:endnote w:type="continuationSeparator" w:id="0">
    <w:p w:rsidR="00A602E7" w:rsidRDefault="00A602E7" w:rsidP="007A3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27988577"/>
      <w:docPartObj>
        <w:docPartGallery w:val="Page Numbers (Bottom of Page)"/>
        <w:docPartUnique/>
      </w:docPartObj>
    </w:sdtPr>
    <w:sdtEndPr/>
    <w:sdtContent>
      <w:p w:rsidR="006B124B" w:rsidRDefault="006B124B" w:rsidP="0030070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630E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2E7" w:rsidRDefault="00A602E7" w:rsidP="007A3B2C">
      <w:pPr>
        <w:spacing w:after="0" w:line="240" w:lineRule="auto"/>
      </w:pPr>
      <w:r>
        <w:separator/>
      </w:r>
    </w:p>
  </w:footnote>
  <w:footnote w:type="continuationSeparator" w:id="0">
    <w:p w:rsidR="00A602E7" w:rsidRDefault="00A602E7" w:rsidP="007A3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24B" w:rsidRPr="0036306F" w:rsidRDefault="006B124B" w:rsidP="0036306F">
    <w:pPr>
      <w:pStyle w:val="a4"/>
      <w:jc w:val="center"/>
      <w:rPr>
        <w:rFonts w:ascii="Times New Roman" w:hAnsi="Times New Roman" w:cs="Times New Roman"/>
        <w:sz w:val="20"/>
        <w:szCs w:val="20"/>
      </w:rPr>
    </w:pPr>
  </w:p>
  <w:p w:rsidR="006B124B" w:rsidRDefault="006B124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669EC"/>
    <w:multiLevelType w:val="hybridMultilevel"/>
    <w:tmpl w:val="83EA4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1726AF"/>
    <w:multiLevelType w:val="hybridMultilevel"/>
    <w:tmpl w:val="7730F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F70B5C"/>
    <w:multiLevelType w:val="hybridMultilevel"/>
    <w:tmpl w:val="DBC80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F15ED5"/>
    <w:multiLevelType w:val="hybridMultilevel"/>
    <w:tmpl w:val="D51AE1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B2C"/>
    <w:rsid w:val="00022F43"/>
    <w:rsid w:val="00023EE7"/>
    <w:rsid w:val="00041626"/>
    <w:rsid w:val="000720DC"/>
    <w:rsid w:val="000C742C"/>
    <w:rsid w:val="00115E84"/>
    <w:rsid w:val="00123068"/>
    <w:rsid w:val="00125C86"/>
    <w:rsid w:val="001272B3"/>
    <w:rsid w:val="001354FC"/>
    <w:rsid w:val="001A3E4C"/>
    <w:rsid w:val="001F6F28"/>
    <w:rsid w:val="00210B3D"/>
    <w:rsid w:val="00246E7E"/>
    <w:rsid w:val="0027284C"/>
    <w:rsid w:val="002822BD"/>
    <w:rsid w:val="00284A66"/>
    <w:rsid w:val="002B3DCF"/>
    <w:rsid w:val="002E62FD"/>
    <w:rsid w:val="002F3E2D"/>
    <w:rsid w:val="0030070C"/>
    <w:rsid w:val="00361A6F"/>
    <w:rsid w:val="0036306F"/>
    <w:rsid w:val="003D16B1"/>
    <w:rsid w:val="003D7A15"/>
    <w:rsid w:val="003E3789"/>
    <w:rsid w:val="003F560E"/>
    <w:rsid w:val="004048A2"/>
    <w:rsid w:val="0042257D"/>
    <w:rsid w:val="00431FED"/>
    <w:rsid w:val="004323C2"/>
    <w:rsid w:val="004344F5"/>
    <w:rsid w:val="00462995"/>
    <w:rsid w:val="0047160A"/>
    <w:rsid w:val="004A6A66"/>
    <w:rsid w:val="004B116B"/>
    <w:rsid w:val="004B209A"/>
    <w:rsid w:val="004C3764"/>
    <w:rsid w:val="004D3A24"/>
    <w:rsid w:val="004E6E69"/>
    <w:rsid w:val="004E759E"/>
    <w:rsid w:val="004F3436"/>
    <w:rsid w:val="00512F3E"/>
    <w:rsid w:val="00550D57"/>
    <w:rsid w:val="00550E62"/>
    <w:rsid w:val="00554051"/>
    <w:rsid w:val="00555A4C"/>
    <w:rsid w:val="005708A2"/>
    <w:rsid w:val="00573910"/>
    <w:rsid w:val="005B7FAE"/>
    <w:rsid w:val="005D666A"/>
    <w:rsid w:val="005D7CF3"/>
    <w:rsid w:val="0060644D"/>
    <w:rsid w:val="0062563B"/>
    <w:rsid w:val="00630300"/>
    <w:rsid w:val="00644CB9"/>
    <w:rsid w:val="006B124B"/>
    <w:rsid w:val="006D4516"/>
    <w:rsid w:val="006E1555"/>
    <w:rsid w:val="006E7D6F"/>
    <w:rsid w:val="006F2545"/>
    <w:rsid w:val="00755EE3"/>
    <w:rsid w:val="007977ED"/>
    <w:rsid w:val="007A3B2C"/>
    <w:rsid w:val="007A6119"/>
    <w:rsid w:val="0080392B"/>
    <w:rsid w:val="00821407"/>
    <w:rsid w:val="00821494"/>
    <w:rsid w:val="008458DA"/>
    <w:rsid w:val="008555C9"/>
    <w:rsid w:val="008725D5"/>
    <w:rsid w:val="00877602"/>
    <w:rsid w:val="008A5674"/>
    <w:rsid w:val="008D0C0C"/>
    <w:rsid w:val="008F15AB"/>
    <w:rsid w:val="0092060B"/>
    <w:rsid w:val="0092762C"/>
    <w:rsid w:val="00963779"/>
    <w:rsid w:val="00966292"/>
    <w:rsid w:val="0096767E"/>
    <w:rsid w:val="009729BB"/>
    <w:rsid w:val="00997077"/>
    <w:rsid w:val="009A12AD"/>
    <w:rsid w:val="009A6208"/>
    <w:rsid w:val="009B5894"/>
    <w:rsid w:val="009D447D"/>
    <w:rsid w:val="009F6492"/>
    <w:rsid w:val="00A02605"/>
    <w:rsid w:val="00A563CA"/>
    <w:rsid w:val="00A602E7"/>
    <w:rsid w:val="00A8600D"/>
    <w:rsid w:val="00AA1576"/>
    <w:rsid w:val="00AA4A40"/>
    <w:rsid w:val="00AA56C8"/>
    <w:rsid w:val="00AC610F"/>
    <w:rsid w:val="00B16C91"/>
    <w:rsid w:val="00B37F3D"/>
    <w:rsid w:val="00B7630E"/>
    <w:rsid w:val="00B81CC2"/>
    <w:rsid w:val="00B902AF"/>
    <w:rsid w:val="00BE3157"/>
    <w:rsid w:val="00BE4356"/>
    <w:rsid w:val="00C141BA"/>
    <w:rsid w:val="00C21AF7"/>
    <w:rsid w:val="00C229FF"/>
    <w:rsid w:val="00C23774"/>
    <w:rsid w:val="00C23944"/>
    <w:rsid w:val="00C728CF"/>
    <w:rsid w:val="00C75C84"/>
    <w:rsid w:val="00C839CB"/>
    <w:rsid w:val="00CB01B9"/>
    <w:rsid w:val="00CD1B71"/>
    <w:rsid w:val="00CD3C53"/>
    <w:rsid w:val="00CE0025"/>
    <w:rsid w:val="00CF1C03"/>
    <w:rsid w:val="00D02B1E"/>
    <w:rsid w:val="00D12DE4"/>
    <w:rsid w:val="00D1356B"/>
    <w:rsid w:val="00D27109"/>
    <w:rsid w:val="00D55F92"/>
    <w:rsid w:val="00D93684"/>
    <w:rsid w:val="00DA033E"/>
    <w:rsid w:val="00DB3A10"/>
    <w:rsid w:val="00DD524E"/>
    <w:rsid w:val="00DE2CE9"/>
    <w:rsid w:val="00E476EE"/>
    <w:rsid w:val="00E856DC"/>
    <w:rsid w:val="00EC5B95"/>
    <w:rsid w:val="00ED1A7D"/>
    <w:rsid w:val="00F14D29"/>
    <w:rsid w:val="00F211E6"/>
    <w:rsid w:val="00F34F6E"/>
    <w:rsid w:val="00F43855"/>
    <w:rsid w:val="00F746DC"/>
    <w:rsid w:val="00F80335"/>
    <w:rsid w:val="00F951DE"/>
    <w:rsid w:val="00F95B49"/>
    <w:rsid w:val="00FC7468"/>
    <w:rsid w:val="00FD2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516A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3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">
    <w:name w:val="table"/>
    <w:rsid w:val="007A3B2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1A3E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A3E4C"/>
  </w:style>
  <w:style w:type="paragraph" w:styleId="a6">
    <w:name w:val="footer"/>
    <w:basedOn w:val="a"/>
    <w:link w:val="a7"/>
    <w:uiPriority w:val="99"/>
    <w:unhideWhenUsed/>
    <w:rsid w:val="001A3E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3E4C"/>
  </w:style>
  <w:style w:type="paragraph" w:styleId="a8">
    <w:name w:val="List Paragraph"/>
    <w:basedOn w:val="a"/>
    <w:uiPriority w:val="34"/>
    <w:qFormat/>
    <w:rsid w:val="004C376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E62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E62FD"/>
    <w:rPr>
      <w:rFonts w:ascii="Segoe UI" w:hAnsi="Segoe UI" w:cs="Segoe U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DB3A1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B3A1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B3A1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B3A1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B3A10"/>
    <w:rPr>
      <w:b/>
      <w:bCs/>
      <w:sz w:val="20"/>
      <w:szCs w:val="20"/>
    </w:rPr>
  </w:style>
  <w:style w:type="paragraph" w:styleId="af0">
    <w:name w:val="endnote text"/>
    <w:basedOn w:val="a"/>
    <w:link w:val="af1"/>
    <w:uiPriority w:val="99"/>
    <w:semiHidden/>
    <w:unhideWhenUsed/>
    <w:rsid w:val="00FD2684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FD2684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FD26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3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A0B374-1543-42F4-8263-B8CE61450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2018-03-30T13:04:00Z</dcterms:created>
  <dcterms:modified xsi:type="dcterms:W3CDTF">2019-06-10T11:15:00Z</dcterms:modified>
</cp:coreProperties>
</file>